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F1" w:rsidRPr="00335573" w:rsidRDefault="00F239F1" w:rsidP="008D638F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Муниципальное  бюджетное дошкольное образовательное учреждение</w:t>
      </w: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детский сад №7 «Ягодка»</w:t>
      </w: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 </w:t>
      </w:r>
    </w:p>
    <w:p w:rsidR="00F239F1" w:rsidRPr="00335573" w:rsidRDefault="005A359C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239F1" w:rsidRPr="00335573">
        <w:rPr>
          <w:rFonts w:ascii="Times New Roman" w:hAnsi="Times New Roman" w:cs="Times New Roman"/>
          <w:b/>
          <w:sz w:val="28"/>
          <w:szCs w:val="28"/>
        </w:rPr>
        <w:t>Путешест</w:t>
      </w:r>
      <w:r w:rsidR="00335573">
        <w:rPr>
          <w:rFonts w:ascii="Times New Roman" w:hAnsi="Times New Roman" w:cs="Times New Roman"/>
          <w:b/>
          <w:sz w:val="28"/>
          <w:szCs w:val="28"/>
        </w:rPr>
        <w:t>вие в удивительный мир растений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F239F1" w:rsidRPr="00335573" w:rsidRDefault="00F239F1" w:rsidP="00F239F1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335573">
      <w:pPr>
        <w:tabs>
          <w:tab w:val="left" w:pos="2977"/>
          <w:tab w:val="left" w:pos="4253"/>
          <w:tab w:val="left" w:pos="5670"/>
        </w:tabs>
        <w:spacing w:after="0" w:line="240" w:lineRule="auto"/>
        <w:ind w:right="28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D6A91" w:rsidRPr="0033557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211E6" w:rsidRPr="00335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573">
        <w:rPr>
          <w:rFonts w:ascii="Times New Roman" w:hAnsi="Times New Roman" w:cs="Times New Roman"/>
          <w:b/>
          <w:sz w:val="28"/>
          <w:szCs w:val="28"/>
        </w:rPr>
        <w:t>Гришина Елена Владимировна</w:t>
      </w:r>
      <w:r w:rsidR="00335573">
        <w:rPr>
          <w:rFonts w:ascii="Times New Roman" w:hAnsi="Times New Roman" w:cs="Times New Roman"/>
          <w:b/>
          <w:sz w:val="28"/>
          <w:szCs w:val="28"/>
        </w:rPr>
        <w:t>, воспитатель</w:t>
      </w: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F239F1">
      <w:pPr>
        <w:tabs>
          <w:tab w:val="left" w:pos="4253"/>
          <w:tab w:val="left" w:pos="5670"/>
        </w:tabs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335573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73" w:rsidRDefault="00335573" w:rsidP="00335573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A70" w:rsidRDefault="00851A70" w:rsidP="00335573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9F1" w:rsidRPr="00335573" w:rsidRDefault="00F239F1" w:rsidP="00335573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пгт. Джубга</w:t>
      </w:r>
    </w:p>
    <w:p w:rsidR="00761467" w:rsidRPr="00335573" w:rsidRDefault="00761467" w:rsidP="00335573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467" w:rsidRPr="00851A70" w:rsidRDefault="00F239F1" w:rsidP="00851A70">
      <w:pPr>
        <w:tabs>
          <w:tab w:val="left" w:pos="4253"/>
          <w:tab w:val="left" w:pos="5670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201</w:t>
      </w:r>
      <w:r w:rsidRPr="0033557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335573">
        <w:rPr>
          <w:rFonts w:ascii="Times New Roman" w:hAnsi="Times New Roman" w:cs="Times New Roman"/>
          <w:b/>
          <w:sz w:val="28"/>
          <w:szCs w:val="28"/>
        </w:rPr>
        <w:t>г.</w:t>
      </w:r>
    </w:p>
    <w:p w:rsidR="00DA1457" w:rsidRPr="00761467" w:rsidRDefault="00BC7D74" w:rsidP="00DA1457">
      <w:pPr>
        <w:spacing w:after="0" w:line="240" w:lineRule="auto"/>
        <w:ind w:right="283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4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Летом мы выезжаем за город -  в турпоходы, на дачу, на отдых.</w:t>
      </w:r>
      <w:r w:rsidR="000B38C9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вокруг мы видим много разных цветов и трав. А всегда ли мы можем рассказать о них детям и ответить на их вопросы. К сожалению, часто бывает так, </w:t>
      </w:r>
      <w:r w:rsidR="0054255A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что ребёнок</w:t>
      </w:r>
      <w:r w:rsidR="009175ED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отлично осведомлё</w:t>
      </w:r>
      <w:r w:rsidR="000B38C9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н об экзотическом «шоколадном дереве» или «м</w:t>
      </w:r>
      <w:r w:rsidR="00DA1457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армеладном дереве», а вот василё</w:t>
      </w:r>
      <w:r w:rsidR="000B38C9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к и</w:t>
      </w:r>
      <w:r w:rsidR="009175ED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колокольчик в природе не узнаё</w:t>
      </w:r>
      <w:r w:rsidR="000B38C9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т, и удивительные секреты родной природы для него закрыты. А ведь окружающая нас в России природа так красива!</w:t>
      </w:r>
    </w:p>
    <w:p w:rsidR="000B38C9" w:rsidRPr="00761467" w:rsidRDefault="00DA1457" w:rsidP="00DA1457">
      <w:pPr>
        <w:tabs>
          <w:tab w:val="left" w:pos="142"/>
          <w:tab w:val="left" w:pos="4253"/>
          <w:tab w:val="left" w:pos="5670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4255A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</w:t>
      </w:r>
      <w:r w:rsidR="000B38C9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897A1D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правимся в путешествие в царство</w:t>
      </w:r>
      <w:r w:rsidR="000B38C9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полевых и луговых цветов.</w:t>
      </w:r>
      <w:r w:rsidR="0054255A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расскажем о них нашим детям</w:t>
      </w:r>
      <w:r w:rsidR="000B38C9" w:rsidRPr="007614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D7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нужно рассказывать ребёнку сразу же обо всех растениях. Ведь главная задача - не наполнить ребёнка информацией, а пробудить его любознательность, научить задавать вопросы, думать, делать выводы, экспериментриовать, находить взаимосвязи.</w:t>
      </w:r>
    </w:p>
    <w:p w:rsidR="000B38C9" w:rsidRPr="00761467" w:rsidRDefault="000B38C9" w:rsidP="00752EED">
      <w:pPr>
        <w:shd w:val="clear" w:color="auto" w:fill="FFFFFF"/>
        <w:spacing w:after="0" w:line="240" w:lineRule="auto"/>
        <w:ind w:right="283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во время прогулк</w:t>
      </w:r>
      <w:r w:rsidR="00D7009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найдите те цветы, с которыми ваш ребёнок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встречается наиболее часто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позн</w:t>
      </w:r>
      <w:r w:rsidR="000D5F83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акомьте его с ними. Дайте ребёнку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возможность увидеть </w:t>
      </w:r>
      <w:proofErr w:type="gramStart"/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удивительное</w:t>
      </w:r>
      <w:proofErr w:type="gramEnd"/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незаметном и привычном! Эт</w:t>
      </w:r>
      <w:r w:rsidR="00752EED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совсем другой взгляд на мир - 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взгляд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Человека разумного, Человека - творца, Человека  -</w:t>
      </w:r>
      <w:r w:rsidR="006351FE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исследователя и художника!</w:t>
      </w:r>
    </w:p>
    <w:p w:rsidR="000B38C9" w:rsidRPr="00761467" w:rsidRDefault="000D5F83" w:rsidP="00752EED">
      <w:pPr>
        <w:shd w:val="clear" w:color="auto" w:fill="FFFFFF"/>
        <w:spacing w:after="0" w:line="240" w:lineRule="auto"/>
        <w:ind w:right="283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важно, чтобы ребё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нок увидел растение в природе, а не только на картинке или в видео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он погладил осто</w:t>
      </w:r>
      <w:r w:rsidR="00752EED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рожно и нежно  листочки, стебелё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к, ощутил запах цветка, понаблюдал за насекомыми, которые кружатся около цветка и на него садятся. Это те жизненные впечатления, которых ничто не заменит!</w:t>
      </w:r>
    </w:p>
    <w:p w:rsidR="000B38C9" w:rsidRPr="00761467" w:rsidRDefault="000D5F83" w:rsidP="00752EED">
      <w:pPr>
        <w:shd w:val="clear" w:color="auto" w:fill="FFFFFF"/>
        <w:spacing w:after="0" w:line="240" w:lineRule="auto"/>
        <w:ind w:right="283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Рассмотрите с ребё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нком несколько луговых или полевых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цветов  (2-5), которые Вы найдёте. Спросите малыша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C5B6B" w:rsidRPr="00761467" w:rsidRDefault="006D6A91" w:rsidP="00752EE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общего между всеми ними? 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цветы. У них есть ко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рень, </w:t>
      </w:r>
      <w:r w:rsidR="00C258DF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стебель, листья, </w:t>
      </w:r>
      <w:r w:rsidR="00752EED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цветок - </w:t>
      </w:r>
      <w:r w:rsidR="00C258DF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эти части цветка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5B6B" w:rsidRPr="00761467" w:rsidRDefault="000B38C9" w:rsidP="00752EE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Зачем цветку нужен корень? Что будет с цветком, если он останется без корня?</w:t>
      </w:r>
    </w:p>
    <w:p w:rsidR="005C5B6B" w:rsidRPr="00761467" w:rsidRDefault="000B38C9" w:rsidP="00752EE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зачем цветку стебли? Листья? Семена?</w:t>
      </w:r>
    </w:p>
    <w:p w:rsidR="005C5B6B" w:rsidRPr="00761467" w:rsidRDefault="000B38C9" w:rsidP="00752EE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цветки отличаются от деревьев? От кустарников?</w:t>
      </w:r>
    </w:p>
    <w:p w:rsidR="000B38C9" w:rsidRPr="00761467" w:rsidRDefault="000B38C9" w:rsidP="00752EE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чем эти ц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веты отличаются друг от друга? 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отличаю</w:t>
      </w:r>
      <w:r w:rsidR="003C75CF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тся их стебли? Листья? Цветки? </w:t>
      </w:r>
      <w:r w:rsidR="006D6A91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3C75CF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размер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у, форме, расположению, окраске</w:t>
      </w:r>
      <w:r w:rsidR="006D6A91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38C9" w:rsidRPr="00761467" w:rsidRDefault="00C258DF" w:rsidP="00752EED">
      <w:pPr>
        <w:shd w:val="clear" w:color="auto" w:fill="FFFFFF"/>
        <w:spacing w:after="0" w:line="240" w:lineRule="auto"/>
        <w:ind w:right="283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Придумайте вместе с ребёнком</w:t>
      </w:r>
      <w:r w:rsidR="000B38C9" w:rsidRPr="007614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загадки</w:t>
      </w:r>
      <w:r w:rsidR="005C5B6B" w:rsidRPr="007614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B38C9" w:rsidRPr="007614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="005C5B6B" w:rsidRPr="007614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B38C9" w:rsidRPr="007614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описания цветков.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Запишите их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красивую тетрадь или альбом, 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загадайте друзьям и родственникам. Хорошо, если Вы составите целый путеводитель с картинками про цветы и впишите в н</w:t>
      </w:r>
      <w:r w:rsidR="00D7009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загадки, придуманные ребёнком</w:t>
      </w:r>
      <w:r w:rsidR="000B38C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5B6B" w:rsidRPr="00761467" w:rsidRDefault="000B38C9" w:rsidP="00752EED">
      <w:pPr>
        <w:shd w:val="clear" w:color="auto" w:fill="FFFFFF"/>
        <w:spacing w:after="0" w:line="240" w:lineRule="auto"/>
        <w:ind w:right="283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Придумать загадку о цветке очень</w:t>
      </w:r>
      <w:r w:rsidR="00D7009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просто. Разложите перед ребёнком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картинки с цветами. И попросите его описать один цветок так, чтобы Вы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догадались, что это. Правило - 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называть название цветка нельзя, это ведь загадка!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B38C9" w:rsidRPr="00761467" w:rsidRDefault="000B38C9" w:rsidP="00752EED">
      <w:pPr>
        <w:shd w:val="clear" w:color="auto" w:fill="FFFFFF"/>
        <w:spacing w:after="0" w:line="240" w:lineRule="auto"/>
        <w:ind w:right="283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Примеры</w:t>
      </w:r>
      <w:r w:rsidR="003C75CF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картинок:  для детей 4 - 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лет - 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ромашка, василек, клевер. Для детей 5-7 лет: василек, цикорий, колокольчик (все цветки синего оттенка, поэтому их сложнее описать).</w:t>
      </w:r>
    </w:p>
    <w:p w:rsidR="005C5B6B" w:rsidRPr="00761467" w:rsidRDefault="000B38C9" w:rsidP="00752EE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Какой у цветка стебель (толстый или т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онкий, прямой или изгибающийся, 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ветвистый</w:t>
      </w:r>
      <w:r w:rsidR="005C5B6B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5B6B" w:rsidRPr="00761467" w:rsidRDefault="000B38C9" w:rsidP="00752EE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у цветка листья (большие или маленькие, узкие или широкие, острые или с округлыми краями).</w:t>
      </w:r>
    </w:p>
    <w:p w:rsidR="005C5B6B" w:rsidRPr="00761467" w:rsidRDefault="000B38C9" w:rsidP="00752EE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у цветка цветы (какого цвета, размера, формы, какая серединка цветка, где расположены цветки, много ли их на растении).</w:t>
      </w:r>
    </w:p>
    <w:p w:rsidR="00195DE6" w:rsidRPr="00761467" w:rsidRDefault="000B38C9" w:rsidP="00195DE6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right="283"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еще знаем о цветке (как его исполь</w:t>
      </w:r>
      <w:r w:rsidR="009175ED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зуют, сказки о цветке, где растё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и т.д.)</w:t>
      </w:r>
      <w:r w:rsidR="00195DE6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38C9" w:rsidRPr="00761467" w:rsidRDefault="000B38C9" w:rsidP="006D6A91">
      <w:pPr>
        <w:shd w:val="clear" w:color="auto" w:fill="FFFFFF"/>
        <w:spacing w:after="0" w:line="240" w:lineRule="auto"/>
        <w:ind w:right="283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Сориентироваться в мире цветов и </w:t>
      </w:r>
      <w:r w:rsidR="00D7009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трав, открыть их секреты Вам и вашим детям </w:t>
      </w:r>
      <w:r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помогу </w:t>
      </w:r>
      <w:r w:rsidR="00D70099" w:rsidRPr="00761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рассказы, задания, картинки.</w:t>
      </w:r>
    </w:p>
    <w:p w:rsidR="00B9643A" w:rsidRPr="00761467" w:rsidRDefault="00B9643A" w:rsidP="0076146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52EED" w:rsidRPr="00AC5135" w:rsidRDefault="00195DE6" w:rsidP="00195DE6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  <w:lang w:eastAsia="ru-RU"/>
        </w:rPr>
      </w:pPr>
      <w:r w:rsidRPr="00AC5135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  <w:lang w:eastAsia="ru-RU"/>
        </w:rPr>
        <w:t>Рассказы о лугов</w:t>
      </w:r>
      <w:r w:rsidR="00AE077E" w:rsidRPr="00AC5135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  <w:lang w:eastAsia="ru-RU"/>
        </w:rPr>
        <w:t>ых и полевых цветах в картинках</w:t>
      </w:r>
    </w:p>
    <w:p w:rsidR="003C71A4" w:rsidRPr="00761467" w:rsidRDefault="003C71A4" w:rsidP="00195DE6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3C71A4" w:rsidRDefault="003C71A4" w:rsidP="0064325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AC513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Г</w:t>
      </w:r>
      <w:r w:rsidR="00643257" w:rsidRPr="00AC513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ЕРАНЬ</w:t>
      </w:r>
    </w:p>
    <w:p w:rsidR="00AC5135" w:rsidRPr="00AC5135" w:rsidRDefault="00AC5135" w:rsidP="00643257">
      <w:pPr>
        <w:shd w:val="clear" w:color="auto" w:fill="FFFFFF"/>
        <w:spacing w:after="0" w:line="240" w:lineRule="auto"/>
        <w:ind w:right="283"/>
        <w:jc w:val="both"/>
        <w:rPr>
          <w:rStyle w:val="a4"/>
          <w:rFonts w:ascii="Times New Roman" w:eastAsia="Times New Roman" w:hAnsi="Times New Roman" w:cs="Times New Roman"/>
          <w:bCs w:val="0"/>
          <w:i/>
          <w:color w:val="000000" w:themeColor="text1"/>
          <w:sz w:val="28"/>
          <w:szCs w:val="28"/>
          <w:u w:val="single"/>
          <w:lang w:eastAsia="ru-RU"/>
        </w:rPr>
      </w:pPr>
    </w:p>
    <w:p w:rsidR="000B38C9" w:rsidRPr="00761467" w:rsidRDefault="00D70099" w:rsidP="00752EED">
      <w:pPr>
        <w:pStyle w:val="2"/>
        <w:shd w:val="clear" w:color="auto" w:fill="FFFFFF"/>
        <w:spacing w:before="0" w:beforeAutospacing="0" w:after="0" w:afterAutospacing="0"/>
        <w:ind w:right="283" w:firstLine="142"/>
        <w:jc w:val="both"/>
        <w:rPr>
          <w:b w:val="0"/>
          <w:bCs w:val="0"/>
          <w:caps/>
          <w:color w:val="000000" w:themeColor="text1"/>
          <w:sz w:val="28"/>
          <w:szCs w:val="28"/>
        </w:rPr>
      </w:pPr>
      <w:r w:rsidRPr="00761467">
        <w:rPr>
          <w:rStyle w:val="a4"/>
          <w:b/>
          <w:color w:val="000000" w:themeColor="text1"/>
          <w:sz w:val="28"/>
          <w:szCs w:val="28"/>
        </w:rPr>
        <w:t>Герань</w:t>
      </w:r>
      <w:r w:rsidR="006D6A91" w:rsidRPr="00761467">
        <w:rPr>
          <w:b w:val="0"/>
          <w:color w:val="000000" w:themeColor="text1"/>
          <w:sz w:val="28"/>
          <w:szCs w:val="28"/>
        </w:rPr>
        <w:t> растё</w:t>
      </w:r>
      <w:r w:rsidR="000B38C9" w:rsidRPr="00761467">
        <w:rPr>
          <w:b w:val="0"/>
          <w:color w:val="000000" w:themeColor="text1"/>
          <w:sz w:val="28"/>
          <w:szCs w:val="28"/>
        </w:rPr>
        <w:t>т не только</w:t>
      </w:r>
      <w:r w:rsidR="006D6A91" w:rsidRPr="00761467">
        <w:rPr>
          <w:b w:val="0"/>
          <w:color w:val="000000" w:themeColor="text1"/>
          <w:sz w:val="28"/>
          <w:szCs w:val="28"/>
        </w:rPr>
        <w:t xml:space="preserve"> дома на подоконнике.  Она растё</w:t>
      </w:r>
      <w:r w:rsidR="000B38C9" w:rsidRPr="00761467">
        <w:rPr>
          <w:b w:val="0"/>
          <w:color w:val="000000" w:themeColor="text1"/>
          <w:sz w:val="28"/>
          <w:szCs w:val="28"/>
        </w:rPr>
        <w:t xml:space="preserve">т </w:t>
      </w:r>
      <w:r w:rsidR="006D6A91" w:rsidRPr="00761467">
        <w:rPr>
          <w:b w:val="0"/>
          <w:color w:val="000000" w:themeColor="text1"/>
          <w:sz w:val="28"/>
          <w:szCs w:val="28"/>
        </w:rPr>
        <w:t>и на лугу. Герань, которая растё</w:t>
      </w:r>
      <w:r w:rsidR="000B38C9" w:rsidRPr="00761467">
        <w:rPr>
          <w:b w:val="0"/>
          <w:color w:val="000000" w:themeColor="text1"/>
          <w:sz w:val="28"/>
          <w:szCs w:val="28"/>
        </w:rPr>
        <w:t>т на лугу, называют</w:t>
      </w:r>
      <w:r w:rsidRPr="00761467">
        <w:rPr>
          <w:b w:val="0"/>
          <w:color w:val="000000" w:themeColor="text1"/>
          <w:sz w:val="28"/>
          <w:szCs w:val="28"/>
        </w:rPr>
        <w:t xml:space="preserve">, </w:t>
      </w:r>
      <w:r w:rsidR="000B38C9" w:rsidRPr="00761467">
        <w:rPr>
          <w:b w:val="0"/>
          <w:color w:val="000000" w:themeColor="text1"/>
          <w:sz w:val="28"/>
          <w:szCs w:val="28"/>
        </w:rPr>
        <w:t>… как ты думаешь, как? Если она раст</w:t>
      </w:r>
      <w:r w:rsidR="006D6A91" w:rsidRPr="00761467">
        <w:rPr>
          <w:b w:val="0"/>
          <w:color w:val="000000" w:themeColor="text1"/>
          <w:sz w:val="28"/>
          <w:szCs w:val="28"/>
        </w:rPr>
        <w:t>ё</w:t>
      </w:r>
      <w:r w:rsidRPr="00761467">
        <w:rPr>
          <w:b w:val="0"/>
          <w:color w:val="000000" w:themeColor="text1"/>
          <w:sz w:val="28"/>
          <w:szCs w:val="28"/>
        </w:rPr>
        <w:t>т на лугах, то она какая? Луго</w:t>
      </w:r>
      <w:r w:rsidR="000B38C9" w:rsidRPr="00761467">
        <w:rPr>
          <w:b w:val="0"/>
          <w:color w:val="000000" w:themeColor="text1"/>
          <w:sz w:val="28"/>
          <w:szCs w:val="28"/>
        </w:rPr>
        <w:t>вая. Это </w:t>
      </w:r>
      <w:r w:rsidR="000B38C9" w:rsidRPr="00761467">
        <w:rPr>
          <w:rStyle w:val="a4"/>
          <w:color w:val="000000" w:themeColor="text1"/>
          <w:sz w:val="28"/>
          <w:szCs w:val="28"/>
        </w:rPr>
        <w:t>луговая герань.</w:t>
      </w:r>
      <w:r w:rsidR="000B38C9" w:rsidRPr="00761467">
        <w:rPr>
          <w:b w:val="0"/>
          <w:color w:val="000000" w:themeColor="text1"/>
          <w:sz w:val="28"/>
          <w:szCs w:val="28"/>
        </w:rPr>
        <w:t> Какого цвета цветки комнатной герани у нас дома? А цв</w:t>
      </w:r>
      <w:r w:rsidR="006D6A91" w:rsidRPr="00761467">
        <w:rPr>
          <w:b w:val="0"/>
          <w:color w:val="000000" w:themeColor="text1"/>
          <w:sz w:val="28"/>
          <w:szCs w:val="28"/>
        </w:rPr>
        <w:t xml:space="preserve">етки луговой герани (голубовато - </w:t>
      </w:r>
      <w:r w:rsidR="000B38C9" w:rsidRPr="00761467">
        <w:rPr>
          <w:b w:val="0"/>
          <w:color w:val="000000" w:themeColor="text1"/>
          <w:sz w:val="28"/>
          <w:szCs w:val="28"/>
        </w:rPr>
        <w:t>фиолетовые). Чем отличается наша комнатная душистая герань от герани луговой?</w:t>
      </w:r>
    </w:p>
    <w:p w:rsidR="00B4773D" w:rsidRPr="000B38C9" w:rsidRDefault="00B4773D" w:rsidP="00E62A4E">
      <w:pPr>
        <w:pStyle w:val="a3"/>
        <w:shd w:val="clear" w:color="auto" w:fill="FFFFFF"/>
        <w:spacing w:before="0" w:beforeAutospacing="0" w:after="0" w:afterAutospacing="0"/>
        <w:ind w:right="-1" w:firstLine="300"/>
        <w:jc w:val="center"/>
        <w:rPr>
          <w:rFonts w:ascii="Arial Black" w:hAnsi="Arial Black" w:cs="Arial"/>
          <w:color w:val="666666"/>
        </w:rPr>
      </w:pPr>
      <w:r>
        <w:rPr>
          <w:rFonts w:ascii="Arial Black" w:hAnsi="Arial Black" w:cs="Arial"/>
          <w:noProof/>
          <w:color w:val="666666"/>
        </w:rPr>
        <w:drawing>
          <wp:inline distT="0" distB="0" distL="0" distR="0">
            <wp:extent cx="4219575" cy="2819400"/>
            <wp:effectExtent l="266700" t="247650" r="257175" b="209550"/>
            <wp:docPr id="21" name="Рисунок 1" descr="F:\картин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0B38C9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Fonts w:ascii="Arial Black" w:hAnsi="Arial Black" w:cs="Arial"/>
          <w:color w:val="666666"/>
        </w:rPr>
      </w:pPr>
    </w:p>
    <w:p w:rsidR="000B38C9" w:rsidRPr="00761467" w:rsidRDefault="006D6A91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761467">
        <w:rPr>
          <w:rStyle w:val="a4"/>
          <w:color w:val="000000" w:themeColor="text1"/>
          <w:sz w:val="28"/>
          <w:szCs w:val="28"/>
        </w:rPr>
        <w:t>Цветё</w:t>
      </w:r>
      <w:r w:rsidR="000B38C9" w:rsidRPr="00761467">
        <w:rPr>
          <w:rStyle w:val="a4"/>
          <w:color w:val="000000" w:themeColor="text1"/>
          <w:sz w:val="28"/>
          <w:szCs w:val="28"/>
        </w:rPr>
        <w:t>т луговая герань</w:t>
      </w:r>
      <w:r w:rsidR="005C5B6B" w:rsidRPr="00761467">
        <w:rPr>
          <w:color w:val="000000" w:themeColor="text1"/>
          <w:sz w:val="28"/>
          <w:szCs w:val="28"/>
        </w:rPr>
        <w:t xml:space="preserve"> очень мало - </w:t>
      </w:r>
      <w:r w:rsidR="000B38C9" w:rsidRPr="00761467">
        <w:rPr>
          <w:color w:val="000000" w:themeColor="text1"/>
          <w:sz w:val="28"/>
          <w:szCs w:val="28"/>
        </w:rPr>
        <w:t>только два дня!</w:t>
      </w:r>
      <w:r w:rsidRPr="00761467">
        <w:rPr>
          <w:color w:val="000000" w:themeColor="text1"/>
          <w:sz w:val="28"/>
          <w:szCs w:val="28"/>
        </w:rPr>
        <w:t xml:space="preserve"> Но цветков у неё</w:t>
      </w:r>
      <w:r w:rsidR="000B38C9" w:rsidRPr="00761467">
        <w:rPr>
          <w:color w:val="000000" w:themeColor="text1"/>
          <w:sz w:val="28"/>
          <w:szCs w:val="28"/>
        </w:rPr>
        <w:t xml:space="preserve"> очень много, поэтому</w:t>
      </w:r>
      <w:r w:rsidRPr="00761467">
        <w:rPr>
          <w:color w:val="000000" w:themeColor="text1"/>
          <w:sz w:val="28"/>
          <w:szCs w:val="28"/>
        </w:rPr>
        <w:t xml:space="preserve"> нам и кажется, что герань цветёт долго - </w:t>
      </w:r>
      <w:r w:rsidR="000B38C9" w:rsidRPr="00761467">
        <w:rPr>
          <w:color w:val="000000" w:themeColor="text1"/>
          <w:sz w:val="28"/>
          <w:szCs w:val="28"/>
        </w:rPr>
        <w:t>долго.</w:t>
      </w:r>
    </w:p>
    <w:p w:rsidR="000B38C9" w:rsidRPr="00761467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761467">
        <w:rPr>
          <w:rStyle w:val="a4"/>
          <w:color w:val="000000" w:themeColor="text1"/>
          <w:sz w:val="28"/>
          <w:szCs w:val="28"/>
        </w:rPr>
        <w:t>Цветок луговой герани</w:t>
      </w:r>
      <w:r w:rsidRPr="00761467">
        <w:rPr>
          <w:color w:val="000000" w:themeColor="text1"/>
          <w:sz w:val="28"/>
          <w:szCs w:val="28"/>
        </w:rPr>
        <w:t> из пяти лепестков. Края лепестка округлые, ровные. От одного корня отходит несколько стеблей.</w:t>
      </w:r>
    </w:p>
    <w:p w:rsidR="00DA1457" w:rsidRPr="00761467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761467">
        <w:rPr>
          <w:rStyle w:val="a4"/>
          <w:color w:val="000000" w:themeColor="text1"/>
          <w:sz w:val="28"/>
          <w:szCs w:val="28"/>
        </w:rPr>
        <w:t>Пыльцу герани</w:t>
      </w:r>
      <w:r w:rsidRPr="00761467">
        <w:rPr>
          <w:color w:val="000000" w:themeColor="text1"/>
          <w:sz w:val="28"/>
          <w:szCs w:val="28"/>
        </w:rPr>
        <w:t> очень любят разные насекомые</w:t>
      </w:r>
      <w:r w:rsidR="00DA1457" w:rsidRPr="00761467">
        <w:rPr>
          <w:color w:val="000000" w:themeColor="text1"/>
          <w:sz w:val="28"/>
          <w:szCs w:val="28"/>
        </w:rPr>
        <w:t xml:space="preserve"> и ползающие жучки. Но герань - </w:t>
      </w:r>
      <w:r w:rsidRPr="00761467">
        <w:rPr>
          <w:color w:val="000000" w:themeColor="text1"/>
          <w:sz w:val="28"/>
          <w:szCs w:val="28"/>
        </w:rPr>
        <w:t>ц</w:t>
      </w:r>
      <w:r w:rsidR="006D6A91" w:rsidRPr="00761467">
        <w:rPr>
          <w:color w:val="000000" w:themeColor="text1"/>
          <w:sz w:val="28"/>
          <w:szCs w:val="28"/>
        </w:rPr>
        <w:t>веток удивительный. Она не отдаёт свою пыльцу жучкам, а бережёт её для пчё</w:t>
      </w:r>
      <w:r w:rsidRPr="00761467">
        <w:rPr>
          <w:color w:val="000000" w:themeColor="text1"/>
          <w:sz w:val="28"/>
          <w:szCs w:val="28"/>
        </w:rPr>
        <w:t xml:space="preserve">л и бабочек. Как же она от жучков защищается?  Как ты </w:t>
      </w:r>
      <w:r w:rsidRPr="00761467">
        <w:rPr>
          <w:color w:val="000000" w:themeColor="text1"/>
          <w:sz w:val="28"/>
          <w:szCs w:val="28"/>
        </w:rPr>
        <w:lastRenderedPageBreak/>
        <w:t>думаешь? Пусть</w:t>
      </w:r>
      <w:r w:rsidR="006D6A91" w:rsidRPr="00761467">
        <w:rPr>
          <w:color w:val="000000" w:themeColor="text1"/>
          <w:sz w:val="28"/>
          <w:szCs w:val="28"/>
        </w:rPr>
        <w:t xml:space="preserve"> ребёнок</w:t>
      </w:r>
      <w:r w:rsidR="005C5B6B" w:rsidRPr="00761467">
        <w:rPr>
          <w:color w:val="000000" w:themeColor="text1"/>
          <w:sz w:val="28"/>
          <w:szCs w:val="28"/>
        </w:rPr>
        <w:t xml:space="preserve"> придумает свой вариант - </w:t>
      </w:r>
      <w:r w:rsidRPr="00761467">
        <w:rPr>
          <w:color w:val="000000" w:themeColor="text1"/>
          <w:sz w:val="28"/>
          <w:szCs w:val="28"/>
        </w:rPr>
        <w:t>попробует найти  ответ на эт</w:t>
      </w:r>
      <w:r w:rsidR="006D6A91" w:rsidRPr="00761467">
        <w:rPr>
          <w:color w:val="000000" w:themeColor="text1"/>
          <w:sz w:val="28"/>
          <w:szCs w:val="28"/>
        </w:rPr>
        <w:t>от вопрос. Оказывается,  стебелё</w:t>
      </w:r>
      <w:r w:rsidRPr="00761467">
        <w:rPr>
          <w:color w:val="000000" w:themeColor="text1"/>
          <w:sz w:val="28"/>
          <w:szCs w:val="28"/>
        </w:rPr>
        <w:t>к около цветка герани покрыт лип</w:t>
      </w:r>
      <w:r w:rsidR="006D6A91" w:rsidRPr="00761467">
        <w:rPr>
          <w:color w:val="000000" w:themeColor="text1"/>
          <w:sz w:val="28"/>
          <w:szCs w:val="28"/>
        </w:rPr>
        <w:t>кой жидкостью. И жучки через неё</w:t>
      </w:r>
      <w:r w:rsidRPr="00761467">
        <w:rPr>
          <w:color w:val="000000" w:themeColor="text1"/>
          <w:sz w:val="28"/>
          <w:szCs w:val="28"/>
        </w:rPr>
        <w:t xml:space="preserve"> просто не могут</w:t>
      </w:r>
      <w:r w:rsidR="006D6A91" w:rsidRPr="00761467">
        <w:rPr>
          <w:color w:val="000000" w:themeColor="text1"/>
          <w:sz w:val="28"/>
          <w:szCs w:val="28"/>
        </w:rPr>
        <w:t xml:space="preserve"> проползти. А вот бабочкам и пчё</w:t>
      </w:r>
      <w:r w:rsidRPr="00761467">
        <w:rPr>
          <w:color w:val="000000" w:themeColor="text1"/>
          <w:sz w:val="28"/>
          <w:szCs w:val="28"/>
        </w:rPr>
        <w:t>лам эт</w:t>
      </w:r>
      <w:r w:rsidR="00752EED" w:rsidRPr="00761467">
        <w:rPr>
          <w:color w:val="000000" w:themeColor="text1"/>
          <w:sz w:val="28"/>
          <w:szCs w:val="28"/>
        </w:rPr>
        <w:t>о не мешает. Почему? Пусть ребёнок</w:t>
      </w:r>
      <w:r w:rsidRPr="00761467">
        <w:rPr>
          <w:color w:val="000000" w:themeColor="text1"/>
          <w:sz w:val="28"/>
          <w:szCs w:val="28"/>
        </w:rPr>
        <w:t xml:space="preserve"> найдет ответ на этот вопрос, выскажет предположение. Даже если он не угадал, поощрите его за то, что он не по</w:t>
      </w:r>
      <w:r w:rsidR="006D6A91" w:rsidRPr="00761467">
        <w:rPr>
          <w:color w:val="000000" w:themeColor="text1"/>
          <w:sz w:val="28"/>
          <w:szCs w:val="28"/>
        </w:rPr>
        <w:t>боялся подумать и высказать своё</w:t>
      </w:r>
      <w:r w:rsidRPr="00761467">
        <w:rPr>
          <w:color w:val="000000" w:themeColor="text1"/>
          <w:sz w:val="28"/>
          <w:szCs w:val="28"/>
        </w:rPr>
        <w:t xml:space="preserve"> мнение. Пр</w:t>
      </w:r>
      <w:r w:rsidR="00752EED" w:rsidRPr="00761467">
        <w:rPr>
          <w:color w:val="000000" w:themeColor="text1"/>
          <w:sz w:val="28"/>
          <w:szCs w:val="28"/>
        </w:rPr>
        <w:t>авильно, ведь пчё</w:t>
      </w:r>
      <w:r w:rsidRPr="00761467">
        <w:rPr>
          <w:color w:val="000000" w:themeColor="text1"/>
          <w:sz w:val="28"/>
          <w:szCs w:val="28"/>
        </w:rPr>
        <w:t xml:space="preserve">лы и бабочки летают и садятся на цветок сверху! И им эта липкая жидкость на стебельке внизу цветка </w:t>
      </w:r>
      <w:r w:rsidR="003C75CF" w:rsidRPr="00761467">
        <w:rPr>
          <w:color w:val="000000" w:themeColor="text1"/>
          <w:sz w:val="28"/>
          <w:szCs w:val="28"/>
        </w:rPr>
        <w:t>нисколько не мешает. Если ребёнку непонятно, то вырежьте</w:t>
      </w:r>
      <w:r w:rsidRPr="00761467">
        <w:rPr>
          <w:color w:val="000000" w:themeColor="text1"/>
          <w:sz w:val="28"/>
          <w:szCs w:val="28"/>
        </w:rPr>
        <w:t xml:space="preserve"> из</w:t>
      </w:r>
      <w:r w:rsidRPr="00D70099">
        <w:rPr>
          <w:color w:val="000000" w:themeColor="text1"/>
        </w:rPr>
        <w:t xml:space="preserve"> </w:t>
      </w:r>
      <w:r w:rsidRPr="00761467">
        <w:rPr>
          <w:color w:val="000000" w:themeColor="text1"/>
          <w:sz w:val="28"/>
          <w:szCs w:val="28"/>
        </w:rPr>
        <w:t>бумаги силуэт бабочки и покажит</w:t>
      </w:r>
      <w:r w:rsidR="005C5B6B" w:rsidRPr="00761467">
        <w:rPr>
          <w:color w:val="000000" w:themeColor="text1"/>
          <w:sz w:val="28"/>
          <w:szCs w:val="28"/>
        </w:rPr>
        <w:t xml:space="preserve">е, как она садится на ладошку - </w:t>
      </w:r>
      <w:r w:rsidR="006D6A91" w:rsidRPr="00761467">
        <w:rPr>
          <w:color w:val="000000" w:themeColor="text1"/>
          <w:sz w:val="28"/>
          <w:szCs w:val="28"/>
        </w:rPr>
        <w:t>цветок. Она не ползё</w:t>
      </w:r>
      <w:r w:rsidRPr="00761467">
        <w:rPr>
          <w:color w:val="000000" w:themeColor="text1"/>
          <w:sz w:val="28"/>
          <w:szCs w:val="28"/>
        </w:rPr>
        <w:t>т по стебельку, а садится сверху и не задевает эту липкое вещество.</w:t>
      </w:r>
    </w:p>
    <w:p w:rsidR="00B4773D" w:rsidRPr="00761467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761467">
        <w:rPr>
          <w:color w:val="000000" w:themeColor="text1"/>
          <w:sz w:val="28"/>
          <w:szCs w:val="28"/>
        </w:rPr>
        <w:t>Другое название герани</w:t>
      </w:r>
      <w:r w:rsidR="006D6A91" w:rsidRPr="00761467">
        <w:rPr>
          <w:color w:val="000000" w:themeColor="text1"/>
          <w:sz w:val="28"/>
          <w:szCs w:val="28"/>
        </w:rPr>
        <w:t xml:space="preserve"> - </w:t>
      </w:r>
      <w:r w:rsidRPr="00761467">
        <w:rPr>
          <w:rStyle w:val="a4"/>
          <w:color w:val="000000" w:themeColor="text1"/>
          <w:sz w:val="28"/>
          <w:szCs w:val="28"/>
        </w:rPr>
        <w:t>журавельник.</w:t>
      </w:r>
      <w:r w:rsidRPr="00761467">
        <w:rPr>
          <w:color w:val="000000" w:themeColor="text1"/>
          <w:sz w:val="28"/>
          <w:szCs w:val="28"/>
        </w:rPr>
        <w:t> На какое слово похоже? Правильно, на слово журавель, журавль. Чем же герань похожа на журавля? Посмотри на плоды герани. Они появляются ближе к осени, когда герань от</w:t>
      </w:r>
      <w:r w:rsidR="006D6A91" w:rsidRPr="00761467">
        <w:rPr>
          <w:color w:val="000000" w:themeColor="text1"/>
          <w:sz w:val="28"/>
          <w:szCs w:val="28"/>
        </w:rPr>
        <w:t>цветё</w:t>
      </w:r>
      <w:r w:rsidR="003C75CF" w:rsidRPr="00761467">
        <w:rPr>
          <w:color w:val="000000" w:themeColor="text1"/>
          <w:sz w:val="28"/>
          <w:szCs w:val="28"/>
        </w:rPr>
        <w:t>т. На что похож этот плод</w:t>
      </w:r>
      <w:r w:rsidRPr="00761467">
        <w:rPr>
          <w:color w:val="000000" w:themeColor="text1"/>
          <w:sz w:val="28"/>
          <w:szCs w:val="28"/>
        </w:rPr>
        <w:t>? Да, у плода есть длинный клювик, как у журавля. Поэтому и называют е</w:t>
      </w:r>
      <w:r w:rsidR="00F946F8" w:rsidRPr="00761467">
        <w:rPr>
          <w:color w:val="000000" w:themeColor="text1"/>
          <w:sz w:val="28"/>
          <w:szCs w:val="28"/>
        </w:rPr>
        <w:t>щё</w:t>
      </w:r>
      <w:r w:rsidR="003C71A4" w:rsidRPr="00761467">
        <w:rPr>
          <w:color w:val="000000" w:themeColor="text1"/>
          <w:sz w:val="28"/>
          <w:szCs w:val="28"/>
        </w:rPr>
        <w:t xml:space="preserve"> герань луговую журавельником.</w:t>
      </w:r>
    </w:p>
    <w:p w:rsidR="000B38C9" w:rsidRPr="000B38C9" w:rsidRDefault="00B4773D" w:rsidP="003C75CF">
      <w:pPr>
        <w:pStyle w:val="a3"/>
        <w:shd w:val="clear" w:color="auto" w:fill="FFFFFF"/>
        <w:spacing w:before="300" w:beforeAutospacing="0" w:after="300" w:afterAutospacing="0"/>
        <w:ind w:right="-1" w:firstLine="300"/>
        <w:jc w:val="both"/>
        <w:rPr>
          <w:rFonts w:ascii="Arial Black" w:hAnsi="Arial Black" w:cs="Arial"/>
          <w:color w:val="666666"/>
        </w:rPr>
      </w:pPr>
      <w:r>
        <w:rPr>
          <w:rFonts w:ascii="Arial Black" w:hAnsi="Arial Black" w:cs="Arial"/>
          <w:noProof/>
          <w:color w:val="666666"/>
        </w:rPr>
        <w:drawing>
          <wp:inline distT="0" distB="0" distL="0" distR="0">
            <wp:extent cx="4219575" cy="2819400"/>
            <wp:effectExtent l="266700" t="247650" r="257175" b="209550"/>
            <wp:docPr id="22" name="Рисунок 2" descr="F:\картин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D6A91" w:rsidRPr="00761467" w:rsidRDefault="000B38C9" w:rsidP="006D6A91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761467">
        <w:rPr>
          <w:color w:val="000000" w:themeColor="text1"/>
          <w:sz w:val="28"/>
          <w:szCs w:val="28"/>
        </w:rPr>
        <w:t>Как созреет такой плод с клювиком у луговой герани, выпад</w:t>
      </w:r>
      <w:r w:rsidR="005C5B6B" w:rsidRPr="00761467">
        <w:rPr>
          <w:color w:val="000000" w:themeColor="text1"/>
          <w:sz w:val="28"/>
          <w:szCs w:val="28"/>
        </w:rPr>
        <w:t xml:space="preserve">ут из него семена. Где упадут - </w:t>
      </w:r>
      <w:r w:rsidRPr="00761467">
        <w:rPr>
          <w:color w:val="000000" w:themeColor="text1"/>
          <w:sz w:val="28"/>
          <w:szCs w:val="28"/>
        </w:rPr>
        <w:t>там вырастут на следующий год новые растения герани луговой.</w:t>
      </w:r>
    </w:p>
    <w:p w:rsidR="003C71A4" w:rsidRPr="00761467" w:rsidRDefault="005C5B6B" w:rsidP="00B9643A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761467">
        <w:rPr>
          <w:rStyle w:val="a4"/>
          <w:color w:val="000000" w:themeColor="text1"/>
          <w:sz w:val="28"/>
          <w:szCs w:val="28"/>
        </w:rPr>
        <w:t xml:space="preserve">Герань - </w:t>
      </w:r>
      <w:r w:rsidR="000B38C9" w:rsidRPr="00761467">
        <w:rPr>
          <w:rStyle w:val="a4"/>
          <w:color w:val="000000" w:themeColor="text1"/>
          <w:sz w:val="28"/>
          <w:szCs w:val="28"/>
        </w:rPr>
        <w:t>растение целебное.</w:t>
      </w:r>
      <w:r w:rsidR="000B38C9" w:rsidRPr="00761467">
        <w:rPr>
          <w:color w:val="000000" w:themeColor="text1"/>
          <w:sz w:val="28"/>
          <w:szCs w:val="28"/>
        </w:rPr>
        <w:t> Кашицу из луговой герани прикладывали к укусам змей, меняя ее каждые 10 минут, и она очень помогала и людям, и животны</w:t>
      </w:r>
      <w:r w:rsidR="003C71A4" w:rsidRPr="00761467">
        <w:rPr>
          <w:color w:val="000000" w:themeColor="text1"/>
          <w:sz w:val="28"/>
          <w:szCs w:val="28"/>
        </w:rPr>
        <w:t>м</w:t>
      </w:r>
    </w:p>
    <w:p w:rsidR="003C71A4" w:rsidRPr="00761467" w:rsidRDefault="003C71A4" w:rsidP="003C71A4">
      <w:pPr>
        <w:rPr>
          <w:sz w:val="28"/>
          <w:szCs w:val="28"/>
        </w:rPr>
      </w:pPr>
    </w:p>
    <w:p w:rsidR="00B9643A" w:rsidRDefault="00B9643A" w:rsidP="003C71A4"/>
    <w:p w:rsidR="00B9643A" w:rsidRPr="003C71A4" w:rsidRDefault="00B9643A" w:rsidP="003C71A4"/>
    <w:p w:rsidR="003C71A4" w:rsidRPr="00AC5135" w:rsidRDefault="00B9643A" w:rsidP="006211E6">
      <w:pPr>
        <w:pStyle w:val="3"/>
        <w:shd w:val="clear" w:color="auto" w:fill="FFFFFF"/>
        <w:tabs>
          <w:tab w:val="left" w:pos="284"/>
        </w:tabs>
        <w:spacing w:before="300" w:after="150"/>
        <w:ind w:right="283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lastRenderedPageBreak/>
        <w:t>оДУВАНЧИК</w:t>
      </w:r>
    </w:p>
    <w:p w:rsidR="005C5B6B" w:rsidRPr="00335573" w:rsidRDefault="000B38C9" w:rsidP="00B9643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Одуванчик</w:t>
      </w:r>
      <w:r w:rsidRPr="00335573">
        <w:rPr>
          <w:color w:val="000000" w:themeColor="text1"/>
          <w:sz w:val="28"/>
          <w:szCs w:val="28"/>
        </w:rPr>
        <w:t> знают все дети и взрослые. И знают его особенност</w:t>
      </w:r>
      <w:r w:rsidR="005C5B6B" w:rsidRPr="00335573">
        <w:rPr>
          <w:color w:val="000000" w:themeColor="text1"/>
          <w:sz w:val="28"/>
          <w:szCs w:val="28"/>
        </w:rPr>
        <w:t xml:space="preserve">ь - </w:t>
      </w:r>
      <w:r w:rsidR="009175ED" w:rsidRPr="00335573">
        <w:rPr>
          <w:color w:val="000000" w:themeColor="text1"/>
          <w:sz w:val="28"/>
          <w:szCs w:val="28"/>
        </w:rPr>
        <w:t>этот цветок сначала жё</w:t>
      </w:r>
      <w:r w:rsidRPr="00335573">
        <w:rPr>
          <w:color w:val="000000" w:themeColor="text1"/>
          <w:sz w:val="28"/>
          <w:szCs w:val="28"/>
        </w:rPr>
        <w:t>лтый, а потом белый с множеством парашютиков с семенами.</w:t>
      </w:r>
    </w:p>
    <w:p w:rsidR="000F4C2A" w:rsidRPr="00335573" w:rsidRDefault="000F4C2A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Носит одуванчик</w:t>
      </w:r>
    </w:p>
    <w:p w:rsidR="000F4C2A" w:rsidRPr="00335573" w:rsidRDefault="000F4C2A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Жёлтый сарафанчик.</w:t>
      </w:r>
    </w:p>
    <w:p w:rsidR="000F4C2A" w:rsidRPr="00335573" w:rsidRDefault="000F4C2A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Подрастёт</w:t>
      </w:r>
      <w:r w:rsidR="00195DE6" w:rsidRPr="00335573">
        <w:rPr>
          <w:b/>
          <w:color w:val="000000" w:themeColor="text1"/>
          <w:sz w:val="28"/>
          <w:szCs w:val="28"/>
        </w:rPr>
        <w:t xml:space="preserve"> - </w:t>
      </w:r>
      <w:r w:rsidRPr="00335573">
        <w:rPr>
          <w:b/>
          <w:color w:val="000000" w:themeColor="text1"/>
          <w:sz w:val="28"/>
          <w:szCs w:val="28"/>
        </w:rPr>
        <w:t>нарядится.</w:t>
      </w:r>
    </w:p>
    <w:p w:rsidR="000F4C2A" w:rsidRPr="00335573" w:rsidRDefault="000F4C2A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В беленькое платьице.</w:t>
      </w:r>
    </w:p>
    <w:p w:rsidR="000F4C2A" w:rsidRPr="00335573" w:rsidRDefault="000F4C2A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Лёгко, воздушное,</w:t>
      </w:r>
    </w:p>
    <w:p w:rsidR="003C75CF" w:rsidRPr="00335573" w:rsidRDefault="000F4C2A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Ветерку </w:t>
      </w:r>
      <w:proofErr w:type="gramStart"/>
      <w:r w:rsidRPr="00335573">
        <w:rPr>
          <w:b/>
          <w:color w:val="000000" w:themeColor="text1"/>
          <w:sz w:val="28"/>
          <w:szCs w:val="28"/>
        </w:rPr>
        <w:t>послушное</w:t>
      </w:r>
      <w:proofErr w:type="gramEnd"/>
      <w:r w:rsidR="000D5F83" w:rsidRPr="00335573">
        <w:rPr>
          <w:b/>
          <w:color w:val="000000" w:themeColor="text1"/>
          <w:sz w:val="28"/>
          <w:szCs w:val="28"/>
        </w:rPr>
        <w:t>.</w:t>
      </w:r>
      <w:r w:rsidRPr="00335573">
        <w:rPr>
          <w:b/>
          <w:color w:val="000000" w:themeColor="text1"/>
          <w:sz w:val="28"/>
          <w:szCs w:val="28"/>
        </w:rPr>
        <w:t xml:space="preserve"> (Е. Серова)</w:t>
      </w:r>
      <w:r w:rsidR="003C71A4" w:rsidRPr="00335573">
        <w:rPr>
          <w:b/>
          <w:color w:val="000000" w:themeColor="text1"/>
          <w:sz w:val="28"/>
          <w:szCs w:val="28"/>
        </w:rPr>
        <w:t>.</w:t>
      </w:r>
    </w:p>
    <w:p w:rsidR="003C75CF" w:rsidRDefault="003C75CF" w:rsidP="003C75CF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</w:rPr>
      </w:pPr>
    </w:p>
    <w:p w:rsidR="003C75CF" w:rsidRDefault="003C75CF" w:rsidP="003C75CF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4219575" cy="2819400"/>
            <wp:effectExtent l="19050" t="0" r="9525" b="0"/>
            <wp:docPr id="1" name="Рисунок 1" descr="F:\картин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5CF" w:rsidRDefault="003C75CF" w:rsidP="003C75CF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</w:rPr>
      </w:pPr>
    </w:p>
    <w:p w:rsidR="003C75CF" w:rsidRPr="00335573" w:rsidRDefault="00195DE6" w:rsidP="001D71CF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Уронило солнце</w:t>
      </w:r>
    </w:p>
    <w:p w:rsidR="00195DE6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Лучик золотой.</w:t>
      </w:r>
    </w:p>
    <w:p w:rsidR="00195DE6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Вырос одуванчик</w:t>
      </w:r>
    </w:p>
    <w:p w:rsidR="00195DE6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Первый, молодой!</w:t>
      </w:r>
    </w:p>
    <w:p w:rsidR="00195DE6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proofErr w:type="gramStart"/>
      <w:r w:rsidRPr="00335573">
        <w:rPr>
          <w:b/>
          <w:color w:val="000000" w:themeColor="text1"/>
          <w:sz w:val="28"/>
          <w:szCs w:val="28"/>
        </w:rPr>
        <w:t>У него чудесный</w:t>
      </w:r>
      <w:proofErr w:type="gramEnd"/>
    </w:p>
    <w:p w:rsidR="00195DE6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Золотистый цвет,</w:t>
      </w:r>
    </w:p>
    <w:p w:rsidR="00195DE6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Он большого солнца</w:t>
      </w:r>
    </w:p>
    <w:p w:rsidR="003C75CF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Маленький портрет! (О.Высоцкая)</w:t>
      </w:r>
    </w:p>
    <w:p w:rsidR="000B38C9" w:rsidRPr="00335573" w:rsidRDefault="006211E6" w:rsidP="006211E6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right="283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ab/>
      </w:r>
      <w:r w:rsidR="000B38C9" w:rsidRPr="00335573">
        <w:rPr>
          <w:color w:val="000000" w:themeColor="text1"/>
          <w:sz w:val="28"/>
          <w:szCs w:val="28"/>
        </w:rPr>
        <w:t>Почему одуванчики названы в стихотворении «маленьким портретом солнца»?</w:t>
      </w:r>
      <w:r w:rsidR="005C5B6B" w:rsidRPr="00335573">
        <w:rPr>
          <w:color w:val="000000" w:themeColor="text1"/>
          <w:sz w:val="28"/>
          <w:szCs w:val="28"/>
        </w:rPr>
        <w:t xml:space="preserve"> </w:t>
      </w:r>
      <w:r w:rsidR="00B9643A" w:rsidRPr="00335573">
        <w:rPr>
          <w:color w:val="000000" w:themeColor="text1"/>
          <w:sz w:val="28"/>
          <w:szCs w:val="28"/>
        </w:rPr>
        <w:t>А как бы ты их назвал? Они жё</w:t>
      </w:r>
      <w:r w:rsidR="000B38C9" w:rsidRPr="00335573">
        <w:rPr>
          <w:color w:val="000000" w:themeColor="text1"/>
          <w:sz w:val="28"/>
          <w:szCs w:val="28"/>
        </w:rPr>
        <w:t>лтые как… (как что?)</w:t>
      </w:r>
    </w:p>
    <w:p w:rsidR="000B38C9" w:rsidRPr="00335573" w:rsidRDefault="000B38C9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А знаете ли вы, что </w:t>
      </w:r>
      <w:r w:rsidRPr="00335573">
        <w:rPr>
          <w:rStyle w:val="a4"/>
          <w:color w:val="000000" w:themeColor="text1"/>
          <w:sz w:val="28"/>
          <w:szCs w:val="28"/>
        </w:rPr>
        <w:t>одуванчик может предсказывать погод</w:t>
      </w:r>
      <w:r w:rsidRPr="00335573">
        <w:rPr>
          <w:color w:val="000000" w:themeColor="text1"/>
          <w:sz w:val="28"/>
          <w:szCs w:val="28"/>
        </w:rPr>
        <w:t>у? Догадались, как он это делает? Как он нам м</w:t>
      </w:r>
      <w:r w:rsidR="009175ED" w:rsidRPr="00335573">
        <w:rPr>
          <w:color w:val="000000" w:themeColor="text1"/>
          <w:sz w:val="28"/>
          <w:szCs w:val="28"/>
        </w:rPr>
        <w:t>ожет подсказать, что скоро пойдё</w:t>
      </w:r>
      <w:r w:rsidRPr="00335573">
        <w:rPr>
          <w:color w:val="000000" w:themeColor="text1"/>
          <w:sz w:val="28"/>
          <w:szCs w:val="28"/>
        </w:rPr>
        <w:t>т дождь? Одуванчик говорить</w:t>
      </w:r>
      <w:r w:rsidR="00B9643A" w:rsidRPr="00335573">
        <w:rPr>
          <w:color w:val="000000" w:themeColor="text1"/>
          <w:sz w:val="28"/>
          <w:szCs w:val="28"/>
        </w:rPr>
        <w:t>,</w:t>
      </w:r>
      <w:r w:rsidRPr="00335573">
        <w:rPr>
          <w:color w:val="000000" w:themeColor="text1"/>
          <w:sz w:val="28"/>
          <w:szCs w:val="28"/>
        </w:rPr>
        <w:t xml:space="preserve"> как человек не умеет, но говорит нам по-своему: закрывает свои лепестки и опускает головку. А если оду</w:t>
      </w:r>
      <w:r w:rsidR="009175ED" w:rsidRPr="00335573">
        <w:rPr>
          <w:color w:val="000000" w:themeColor="text1"/>
          <w:sz w:val="28"/>
          <w:szCs w:val="28"/>
        </w:rPr>
        <w:t>ванчик уже белый, то перед дождё</w:t>
      </w:r>
      <w:r w:rsidRPr="00335573">
        <w:rPr>
          <w:color w:val="000000" w:themeColor="text1"/>
          <w:sz w:val="28"/>
          <w:szCs w:val="28"/>
        </w:rPr>
        <w:t xml:space="preserve">м </w:t>
      </w:r>
      <w:r w:rsidR="005C5B6B" w:rsidRPr="00335573">
        <w:rPr>
          <w:color w:val="000000" w:themeColor="text1"/>
          <w:sz w:val="28"/>
          <w:szCs w:val="28"/>
        </w:rPr>
        <w:t xml:space="preserve">он складывает </w:t>
      </w:r>
      <w:proofErr w:type="gramStart"/>
      <w:r w:rsidR="005C5B6B" w:rsidRPr="00335573">
        <w:rPr>
          <w:color w:val="000000" w:themeColor="text1"/>
          <w:sz w:val="28"/>
          <w:szCs w:val="28"/>
        </w:rPr>
        <w:t>свои</w:t>
      </w:r>
      <w:proofErr w:type="gramEnd"/>
      <w:r w:rsidR="005C5B6B" w:rsidRPr="00335573">
        <w:rPr>
          <w:color w:val="000000" w:themeColor="text1"/>
          <w:sz w:val="28"/>
          <w:szCs w:val="28"/>
        </w:rPr>
        <w:t xml:space="preserve"> парашютики - </w:t>
      </w:r>
      <w:r w:rsidRPr="00335573">
        <w:rPr>
          <w:color w:val="000000" w:themeColor="text1"/>
          <w:sz w:val="28"/>
          <w:szCs w:val="28"/>
        </w:rPr>
        <w:t>прячется от будущего дождя. И нам с</w:t>
      </w:r>
      <w:r w:rsidR="00B9643A" w:rsidRPr="00335573">
        <w:rPr>
          <w:color w:val="000000" w:themeColor="text1"/>
          <w:sz w:val="28"/>
          <w:szCs w:val="28"/>
        </w:rPr>
        <w:t xml:space="preserve"> вами говорит: скоро дождь начнё</w:t>
      </w:r>
      <w:r w:rsidRPr="00335573">
        <w:rPr>
          <w:color w:val="000000" w:themeColor="text1"/>
          <w:sz w:val="28"/>
          <w:szCs w:val="28"/>
        </w:rPr>
        <w:t>тся.</w:t>
      </w:r>
    </w:p>
    <w:p w:rsidR="005C5B6B" w:rsidRPr="00335573" w:rsidRDefault="00195DE6" w:rsidP="006211E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right="283" w:firstLine="142"/>
        <w:jc w:val="both"/>
        <w:rPr>
          <w:rStyle w:val="a4"/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 xml:space="preserve">Одуванчик - </w:t>
      </w:r>
      <w:r w:rsidR="000B38C9" w:rsidRPr="00335573">
        <w:rPr>
          <w:rStyle w:val="a4"/>
          <w:color w:val="000000" w:themeColor="text1"/>
          <w:sz w:val="28"/>
          <w:szCs w:val="28"/>
        </w:rPr>
        <w:t>очень полезное растение:</w:t>
      </w:r>
    </w:p>
    <w:p w:rsidR="00195DE6" w:rsidRPr="00335573" w:rsidRDefault="000B38C9" w:rsidP="006211E6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right="283" w:firstLine="142"/>
        <w:jc w:val="both"/>
        <w:rPr>
          <w:b/>
          <w:bCs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Из одуванчика делают варен</w:t>
      </w:r>
      <w:r w:rsidR="00B9643A" w:rsidRPr="00335573">
        <w:rPr>
          <w:color w:val="000000" w:themeColor="text1"/>
          <w:sz w:val="28"/>
          <w:szCs w:val="28"/>
        </w:rPr>
        <w:t>ье! Да, настоящее, похожее на мёд. Так его и называют «мё</w:t>
      </w:r>
      <w:r w:rsidRPr="00335573">
        <w:rPr>
          <w:color w:val="000000" w:themeColor="text1"/>
          <w:sz w:val="28"/>
          <w:szCs w:val="28"/>
        </w:rPr>
        <w:t xml:space="preserve">д из одуванчиков». Но для такого варенья нужно </w:t>
      </w:r>
      <w:r w:rsidRPr="00335573">
        <w:rPr>
          <w:color w:val="000000" w:themeColor="text1"/>
          <w:sz w:val="28"/>
          <w:szCs w:val="28"/>
        </w:rPr>
        <w:lastRenderedPageBreak/>
        <w:t>собирать цветки очень далеко от города и от дорог. Как ты думаешь, почему?</w:t>
      </w:r>
    </w:p>
    <w:p w:rsidR="00195DE6" w:rsidRPr="00335573" w:rsidRDefault="000B38C9" w:rsidP="00195DE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right="283" w:firstLine="142"/>
        <w:jc w:val="both"/>
        <w:rPr>
          <w:b/>
          <w:bCs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Корни одуванчика осенью выкапывают и применяют для лечения р</w:t>
      </w:r>
      <w:r w:rsidR="006174F7" w:rsidRPr="00335573">
        <w:rPr>
          <w:color w:val="000000" w:themeColor="text1"/>
          <w:sz w:val="28"/>
          <w:szCs w:val="28"/>
        </w:rPr>
        <w:t>азных болезней. Ведь одуванчик -</w:t>
      </w:r>
      <w:r w:rsidRPr="00335573">
        <w:rPr>
          <w:color w:val="000000" w:themeColor="text1"/>
          <w:sz w:val="28"/>
          <w:szCs w:val="28"/>
        </w:rPr>
        <w:t xml:space="preserve"> лекарственно</w:t>
      </w:r>
      <w:r w:rsidR="00B9643A" w:rsidRPr="00335573">
        <w:rPr>
          <w:color w:val="000000" w:themeColor="text1"/>
          <w:sz w:val="28"/>
          <w:szCs w:val="28"/>
        </w:rPr>
        <w:t>е растение, им лечились люди ещё</w:t>
      </w:r>
      <w:r w:rsidRPr="00335573">
        <w:rPr>
          <w:color w:val="000000" w:themeColor="text1"/>
          <w:sz w:val="28"/>
          <w:szCs w:val="28"/>
        </w:rPr>
        <w:t xml:space="preserve"> в древности.</w:t>
      </w:r>
    </w:p>
    <w:p w:rsidR="000B38C9" w:rsidRPr="00195DE6" w:rsidRDefault="000B38C9" w:rsidP="00195DE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right="283" w:firstLine="142"/>
        <w:jc w:val="both"/>
        <w:rPr>
          <w:b/>
          <w:bCs/>
          <w:color w:val="000000" w:themeColor="text1"/>
        </w:rPr>
      </w:pPr>
      <w:r w:rsidRPr="00335573">
        <w:rPr>
          <w:color w:val="000000" w:themeColor="text1"/>
          <w:sz w:val="28"/>
          <w:szCs w:val="28"/>
        </w:rPr>
        <w:t xml:space="preserve">Из молодых листьев одуванчика делают салаты. Но чтобы листья не были горькими, </w:t>
      </w:r>
      <w:r w:rsidR="00B9643A" w:rsidRPr="00335573">
        <w:rPr>
          <w:color w:val="000000" w:themeColor="text1"/>
          <w:sz w:val="28"/>
          <w:szCs w:val="28"/>
        </w:rPr>
        <w:t>их сначала держат полчаса в солё</w:t>
      </w:r>
      <w:r w:rsidRPr="00335573">
        <w:rPr>
          <w:color w:val="000000" w:themeColor="text1"/>
          <w:sz w:val="28"/>
          <w:szCs w:val="28"/>
        </w:rPr>
        <w:t>ной воде. Вот какой одуванчик</w:t>
      </w:r>
      <w:r w:rsidRPr="00195DE6">
        <w:rPr>
          <w:color w:val="000000" w:themeColor="text1"/>
        </w:rPr>
        <w:t>!</w:t>
      </w:r>
    </w:p>
    <w:p w:rsidR="000B38C9" w:rsidRPr="00AC5135" w:rsidRDefault="003C71A4" w:rsidP="00643257">
      <w:pPr>
        <w:pStyle w:val="3"/>
        <w:shd w:val="clear" w:color="auto" w:fill="FFFFFF"/>
        <w:spacing w:before="300" w:after="150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Колокольчик</w:t>
      </w:r>
    </w:p>
    <w:p w:rsidR="000B38C9" w:rsidRPr="00B9643A" w:rsidRDefault="00B4773D" w:rsidP="00B964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24" name="Рисунок 4" descr="F:\картин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ртинки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Колокольчики</w:t>
      </w:r>
      <w:r w:rsidRPr="00335573">
        <w:rPr>
          <w:color w:val="000000" w:themeColor="text1"/>
          <w:sz w:val="28"/>
          <w:szCs w:val="28"/>
        </w:rPr>
        <w:t> растут и на лугу, и на лесно</w:t>
      </w:r>
      <w:r w:rsidR="006174F7" w:rsidRPr="00335573">
        <w:rPr>
          <w:color w:val="000000" w:themeColor="text1"/>
          <w:sz w:val="28"/>
          <w:szCs w:val="28"/>
        </w:rPr>
        <w:t xml:space="preserve">й полянке. Они очень красивые - </w:t>
      </w:r>
      <w:r w:rsidRPr="00335573">
        <w:rPr>
          <w:color w:val="000000" w:themeColor="text1"/>
          <w:sz w:val="28"/>
          <w:szCs w:val="28"/>
        </w:rPr>
        <w:t>синие и лиловые. Бывают одиночные цветочки на колокольчике, а бывают целые букетики.</w:t>
      </w:r>
    </w:p>
    <w:p w:rsidR="003C71A4" w:rsidRPr="00335573" w:rsidRDefault="003C71A4" w:rsidP="001D71C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Колокольчик</w:t>
      </w:r>
      <w:r w:rsidR="00F946F8" w:rsidRPr="00335573">
        <w:rPr>
          <w:b/>
          <w:color w:val="000000" w:themeColor="text1"/>
          <w:sz w:val="28"/>
          <w:szCs w:val="28"/>
        </w:rPr>
        <w:t xml:space="preserve"> - </w:t>
      </w:r>
      <w:r w:rsidRPr="00335573">
        <w:rPr>
          <w:b/>
          <w:color w:val="000000" w:themeColor="text1"/>
          <w:sz w:val="28"/>
          <w:szCs w:val="28"/>
        </w:rPr>
        <w:t>синий цвет</w:t>
      </w:r>
    </w:p>
    <w:p w:rsidR="003C71A4" w:rsidRPr="00335573" w:rsidRDefault="003C71A4" w:rsidP="001D71C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Ты открой нам свой секрет,</w:t>
      </w:r>
    </w:p>
    <w:p w:rsidR="003C71A4" w:rsidRPr="00335573" w:rsidRDefault="003C71A4" w:rsidP="001D71C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Почему ты не звенишь,</w:t>
      </w:r>
    </w:p>
    <w:p w:rsidR="003C71A4" w:rsidRPr="00335573" w:rsidRDefault="003C71A4" w:rsidP="001D71C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Хоть головкой шевелишь,</w:t>
      </w:r>
    </w:p>
    <w:p w:rsidR="003C71A4" w:rsidRPr="00335573" w:rsidRDefault="003C71A4" w:rsidP="001D71C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То от ветра клонишься,</w:t>
      </w:r>
    </w:p>
    <w:p w:rsidR="003C71A4" w:rsidRPr="00335573" w:rsidRDefault="003C71A4" w:rsidP="001D71C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То </w:t>
      </w:r>
      <w:r w:rsidR="00F946F8" w:rsidRPr="00335573">
        <w:rPr>
          <w:b/>
          <w:color w:val="000000" w:themeColor="text1"/>
          <w:sz w:val="28"/>
          <w:szCs w:val="28"/>
        </w:rPr>
        <w:t>от солнца скроешься</w:t>
      </w:r>
      <w:r w:rsidR="00643257" w:rsidRPr="00335573">
        <w:rPr>
          <w:b/>
          <w:color w:val="000000" w:themeColor="text1"/>
          <w:sz w:val="28"/>
          <w:szCs w:val="28"/>
        </w:rPr>
        <w:t>.</w:t>
      </w:r>
      <w:r w:rsidR="00F946F8" w:rsidRPr="00335573">
        <w:rPr>
          <w:b/>
          <w:color w:val="000000" w:themeColor="text1"/>
          <w:sz w:val="28"/>
          <w:szCs w:val="28"/>
        </w:rPr>
        <w:t xml:space="preserve"> (Н.Сергеева</w:t>
      </w:r>
      <w:r w:rsidR="00643257" w:rsidRPr="00335573">
        <w:rPr>
          <w:b/>
          <w:color w:val="000000" w:themeColor="text1"/>
          <w:sz w:val="28"/>
          <w:szCs w:val="28"/>
        </w:rPr>
        <w:t>)</w:t>
      </w:r>
    </w:p>
    <w:p w:rsidR="000B38C9" w:rsidRPr="00335573" w:rsidRDefault="000B38C9" w:rsidP="00643257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Колокольчик тоже может нам рассказать о погоде.</w:t>
      </w:r>
      <w:r w:rsidRPr="00335573">
        <w:rPr>
          <w:color w:val="000000" w:themeColor="text1"/>
          <w:sz w:val="28"/>
          <w:szCs w:val="28"/>
        </w:rPr>
        <w:t> </w:t>
      </w:r>
      <w:r w:rsidR="00F946F8" w:rsidRPr="00335573">
        <w:rPr>
          <w:color w:val="000000" w:themeColor="text1"/>
          <w:sz w:val="28"/>
          <w:szCs w:val="28"/>
        </w:rPr>
        <w:t>Наверняка в</w:t>
      </w:r>
      <w:r w:rsidR="009175ED" w:rsidRPr="00335573">
        <w:rPr>
          <w:color w:val="000000" w:themeColor="text1"/>
          <w:sz w:val="28"/>
          <w:szCs w:val="28"/>
        </w:rPr>
        <w:t>аш ребёнок</w:t>
      </w:r>
      <w:r w:rsidRPr="00335573">
        <w:rPr>
          <w:color w:val="000000" w:themeColor="text1"/>
          <w:sz w:val="28"/>
          <w:szCs w:val="28"/>
        </w:rPr>
        <w:t xml:space="preserve"> уже догадался, как говорит с нами колокольчик и как «читать» язык цветов? Да, в пасмурную погоду и ночью колокольчик закрывается, </w:t>
      </w:r>
      <w:r w:rsidR="009175ED" w:rsidRPr="00335573">
        <w:rPr>
          <w:color w:val="000000" w:themeColor="text1"/>
          <w:sz w:val="28"/>
          <w:szCs w:val="28"/>
        </w:rPr>
        <w:t>то есть опускает свою головку  - прячется. И в нё</w:t>
      </w:r>
      <w:r w:rsidRPr="00335573">
        <w:rPr>
          <w:color w:val="000000" w:themeColor="text1"/>
          <w:sz w:val="28"/>
          <w:szCs w:val="28"/>
        </w:rPr>
        <w:t>м как в домике прячутся мелкие жучки да паучки и мушки. Тепло им там и хорошо как в теремке.</w:t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Вот такой </w:t>
      </w:r>
      <w:r w:rsidR="009175ED" w:rsidRPr="00335573">
        <w:rPr>
          <w:rStyle w:val="a4"/>
          <w:color w:val="000000" w:themeColor="text1"/>
          <w:sz w:val="28"/>
          <w:szCs w:val="28"/>
        </w:rPr>
        <w:t xml:space="preserve">колокольчик - </w:t>
      </w:r>
      <w:r w:rsidRPr="00335573">
        <w:rPr>
          <w:rStyle w:val="a4"/>
          <w:color w:val="000000" w:themeColor="text1"/>
          <w:sz w:val="28"/>
          <w:szCs w:val="28"/>
        </w:rPr>
        <w:t>теремок</w:t>
      </w:r>
      <w:r w:rsidRPr="00335573">
        <w:rPr>
          <w:color w:val="000000" w:themeColor="text1"/>
          <w:sz w:val="28"/>
          <w:szCs w:val="28"/>
        </w:rPr>
        <w:t>. Очень его за это разные мелкие насекомые любят!</w:t>
      </w:r>
    </w:p>
    <w:p w:rsidR="00643257" w:rsidRDefault="000B38C9" w:rsidP="00335573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lastRenderedPageBreak/>
        <w:t>Попробуйте с малышом сочинить сказку «Колокольчик – теремок» или «Под колокольчиком»</w:t>
      </w:r>
      <w:r w:rsidRPr="00335573">
        <w:rPr>
          <w:color w:val="000000" w:themeColor="text1"/>
          <w:sz w:val="28"/>
          <w:szCs w:val="28"/>
        </w:rPr>
        <w:t> о том, как во время дождя под колокольчиком разные насекомые прятались</w:t>
      </w:r>
      <w:r w:rsidR="00F946F8" w:rsidRPr="00335573">
        <w:rPr>
          <w:color w:val="000000" w:themeColor="text1"/>
          <w:sz w:val="28"/>
          <w:szCs w:val="28"/>
        </w:rPr>
        <w:t>,</w:t>
      </w:r>
      <w:r w:rsidRPr="00335573">
        <w:rPr>
          <w:color w:val="000000" w:themeColor="text1"/>
          <w:sz w:val="28"/>
          <w:szCs w:val="28"/>
        </w:rPr>
        <w:t xml:space="preserve"> и друг с другом знакомились (по аналогии со сказкой </w:t>
      </w:r>
      <w:r w:rsidR="00F946F8" w:rsidRPr="00335573">
        <w:rPr>
          <w:color w:val="000000" w:themeColor="text1"/>
          <w:sz w:val="28"/>
          <w:szCs w:val="28"/>
        </w:rPr>
        <w:t>В.</w:t>
      </w:r>
      <w:r w:rsidRPr="00335573">
        <w:rPr>
          <w:color w:val="000000" w:themeColor="text1"/>
          <w:sz w:val="28"/>
          <w:szCs w:val="28"/>
        </w:rPr>
        <w:t>Сутеева «Под грибом»). Лучше всего разыграть такую сказку в картинках или с игрушками. В этой сказке Вы сможете закрепить представления малыша о насекомых, стимулировать диалогическую речь. Начинайте сказку сами, а малыш продолжит начатые Вами предложения: «Стоит на лугу</w:t>
      </w:r>
      <w:r w:rsidR="006174F7" w:rsidRPr="00335573">
        <w:rPr>
          <w:color w:val="000000" w:themeColor="text1"/>
          <w:sz w:val="28"/>
          <w:szCs w:val="28"/>
        </w:rPr>
        <w:t xml:space="preserve"> теремок-теремок. Он не низок - </w:t>
      </w:r>
      <w:r w:rsidRPr="00335573">
        <w:rPr>
          <w:color w:val="000000" w:themeColor="text1"/>
          <w:sz w:val="28"/>
          <w:szCs w:val="28"/>
        </w:rPr>
        <w:t>не высок</w:t>
      </w:r>
      <w:r w:rsidR="00F946F8" w:rsidRPr="00335573">
        <w:rPr>
          <w:color w:val="000000" w:themeColor="text1"/>
          <w:sz w:val="28"/>
          <w:szCs w:val="28"/>
        </w:rPr>
        <w:t>,</w:t>
      </w:r>
      <w:r w:rsidRPr="00335573">
        <w:rPr>
          <w:color w:val="000000" w:themeColor="text1"/>
          <w:sz w:val="28"/>
          <w:szCs w:val="28"/>
        </w:rPr>
        <w:t xml:space="preserve"> не высок. Теремок тот</w:t>
      </w:r>
      <w:r w:rsidR="00F946F8" w:rsidRPr="00335573">
        <w:rPr>
          <w:color w:val="000000" w:themeColor="text1"/>
          <w:sz w:val="28"/>
          <w:szCs w:val="28"/>
        </w:rPr>
        <w:t xml:space="preserve"> колокольчиком зовут. Один</w:t>
      </w:r>
      <w:r w:rsidR="009175ED" w:rsidRPr="00335573">
        <w:rPr>
          <w:color w:val="000000" w:themeColor="text1"/>
          <w:sz w:val="28"/>
          <w:szCs w:val="28"/>
        </w:rPr>
        <w:t xml:space="preserve"> раз. Подбежала к колокольчику. </w:t>
      </w:r>
      <w:r w:rsidRPr="00335573">
        <w:rPr>
          <w:color w:val="000000" w:themeColor="text1"/>
          <w:sz w:val="28"/>
          <w:szCs w:val="28"/>
        </w:rPr>
        <w:t>И</w:t>
      </w:r>
      <w:r w:rsidR="00F946F8" w:rsidRPr="00335573">
        <w:rPr>
          <w:color w:val="000000" w:themeColor="text1"/>
          <w:sz w:val="28"/>
          <w:szCs w:val="28"/>
        </w:rPr>
        <w:t xml:space="preserve"> говорит</w:t>
      </w:r>
      <w:proofErr w:type="gramStart"/>
      <w:r w:rsidR="009175ED" w:rsidRPr="00335573">
        <w:rPr>
          <w:color w:val="000000" w:themeColor="text1"/>
          <w:sz w:val="28"/>
          <w:szCs w:val="28"/>
        </w:rPr>
        <w:t>…</w:t>
      </w:r>
      <w:r w:rsidR="00F946F8" w:rsidRPr="00335573">
        <w:rPr>
          <w:color w:val="000000" w:themeColor="text1"/>
          <w:sz w:val="28"/>
          <w:szCs w:val="28"/>
        </w:rPr>
        <w:t>А</w:t>
      </w:r>
      <w:proofErr w:type="gramEnd"/>
      <w:r w:rsidR="00F946F8" w:rsidRPr="00335573">
        <w:rPr>
          <w:color w:val="000000" w:themeColor="text1"/>
          <w:sz w:val="28"/>
          <w:szCs w:val="28"/>
        </w:rPr>
        <w:t xml:space="preserve"> колокольчик ей отвечает…И стала </w:t>
      </w:r>
      <w:r w:rsidRPr="00335573">
        <w:rPr>
          <w:color w:val="000000" w:themeColor="text1"/>
          <w:sz w:val="28"/>
          <w:szCs w:val="28"/>
        </w:rPr>
        <w:t>в ко</w:t>
      </w:r>
      <w:r w:rsidR="006174F7" w:rsidRPr="00335573">
        <w:rPr>
          <w:color w:val="000000" w:themeColor="text1"/>
          <w:sz w:val="28"/>
          <w:szCs w:val="28"/>
        </w:rPr>
        <w:t>локольчике от дождя прята</w:t>
      </w:r>
      <w:r w:rsidRPr="00335573">
        <w:rPr>
          <w:color w:val="000000" w:themeColor="text1"/>
          <w:sz w:val="28"/>
          <w:szCs w:val="28"/>
        </w:rPr>
        <w:t>ться» и так далее. Началом фраз Вы помогаете усвоить ребенку способы построения текста и способы соединения предложений в тексте. Обязательно запишите получи</w:t>
      </w:r>
      <w:r w:rsidR="00F946F8" w:rsidRPr="00335573">
        <w:rPr>
          <w:color w:val="000000" w:themeColor="text1"/>
          <w:sz w:val="28"/>
          <w:szCs w:val="28"/>
        </w:rPr>
        <w:t>вшуюся сказку, перескажите её</w:t>
      </w:r>
      <w:r w:rsidR="009175ED" w:rsidRPr="00335573">
        <w:rPr>
          <w:color w:val="000000" w:themeColor="text1"/>
          <w:sz w:val="28"/>
          <w:szCs w:val="28"/>
        </w:rPr>
        <w:t>, ребёнку</w:t>
      </w:r>
      <w:r w:rsidRPr="00335573">
        <w:rPr>
          <w:color w:val="000000" w:themeColor="text1"/>
          <w:sz w:val="28"/>
          <w:szCs w:val="28"/>
        </w:rPr>
        <w:t xml:space="preserve"> нужно чувствовать, что его достижения в сочинительстве и речевом творчестве значимы для близких взрослых!</w:t>
      </w:r>
    </w:p>
    <w:p w:rsidR="00335573" w:rsidRPr="00335573" w:rsidRDefault="00335573" w:rsidP="00335573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9175ED" w:rsidRDefault="009175ED" w:rsidP="00643257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caps/>
          <w:color w:val="000000" w:themeColor="text1"/>
        </w:rPr>
      </w:pPr>
    </w:p>
    <w:p w:rsidR="000B38C9" w:rsidRPr="00AC5135" w:rsidRDefault="00643257" w:rsidP="00643257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b w:val="0"/>
          <w:bCs w:val="0"/>
          <w:i/>
          <w:color w:val="000000" w:themeColor="text1"/>
          <w:sz w:val="28"/>
          <w:szCs w:val="28"/>
          <w:u w:val="single"/>
        </w:rPr>
      </w:pPr>
      <w:r w:rsidRPr="00AC5135">
        <w:rPr>
          <w:rStyle w:val="a4"/>
          <w:i/>
          <w:caps/>
          <w:color w:val="000000" w:themeColor="text1"/>
          <w:sz w:val="28"/>
          <w:szCs w:val="28"/>
          <w:u w:val="single"/>
        </w:rPr>
        <w:t xml:space="preserve">ИВАН - </w:t>
      </w:r>
      <w:r w:rsidR="003C71A4" w:rsidRPr="00AC5135">
        <w:rPr>
          <w:rStyle w:val="a4"/>
          <w:i/>
          <w:caps/>
          <w:color w:val="000000" w:themeColor="text1"/>
          <w:sz w:val="28"/>
          <w:szCs w:val="28"/>
          <w:u w:val="single"/>
        </w:rPr>
        <w:t xml:space="preserve"> ДА - </w:t>
      </w:r>
      <w:r w:rsidR="000B38C9" w:rsidRPr="00AC5135">
        <w:rPr>
          <w:rStyle w:val="a4"/>
          <w:i/>
          <w:caps/>
          <w:color w:val="000000" w:themeColor="text1"/>
          <w:sz w:val="28"/>
          <w:szCs w:val="28"/>
          <w:u w:val="single"/>
        </w:rPr>
        <w:t>МАРЬЯ</w:t>
      </w:r>
    </w:p>
    <w:p w:rsidR="000B38C9" w:rsidRPr="00B9643A" w:rsidRDefault="00B4773D" w:rsidP="00B964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25" name="Рисунок 5" descr="F: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1D71CF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У эт</w:t>
      </w:r>
      <w:r w:rsidR="006174F7" w:rsidRPr="00335573">
        <w:rPr>
          <w:color w:val="000000" w:themeColor="text1"/>
          <w:sz w:val="28"/>
          <w:szCs w:val="28"/>
        </w:rPr>
        <w:t xml:space="preserve">ого цветочка цветки необычные - </w:t>
      </w:r>
      <w:r w:rsidRPr="00335573">
        <w:rPr>
          <w:color w:val="000000" w:themeColor="text1"/>
          <w:sz w:val="28"/>
          <w:szCs w:val="28"/>
        </w:rPr>
        <w:t>они двух цветов: желтого и сиреневого</w:t>
      </w:r>
      <w:r w:rsidR="00F946F8" w:rsidRPr="00335573">
        <w:rPr>
          <w:color w:val="000000" w:themeColor="text1"/>
          <w:sz w:val="28"/>
          <w:szCs w:val="28"/>
        </w:rPr>
        <w:t xml:space="preserve"> цвета</w:t>
      </w:r>
      <w:r w:rsidRPr="00335573">
        <w:rPr>
          <w:color w:val="000000" w:themeColor="text1"/>
          <w:sz w:val="28"/>
          <w:szCs w:val="28"/>
        </w:rPr>
        <w:t>.</w:t>
      </w:r>
      <w:r w:rsidR="001D71CF" w:rsidRPr="00335573">
        <w:rPr>
          <w:color w:val="000000" w:themeColor="text1"/>
          <w:sz w:val="28"/>
          <w:szCs w:val="28"/>
        </w:rPr>
        <w:t xml:space="preserve"> </w:t>
      </w:r>
      <w:r w:rsidRPr="00335573">
        <w:rPr>
          <w:rStyle w:val="a4"/>
          <w:color w:val="000000" w:themeColor="text1"/>
          <w:sz w:val="28"/>
          <w:szCs w:val="28"/>
        </w:rPr>
        <w:t>Иван-да-Марья</w:t>
      </w:r>
      <w:r w:rsidRPr="00335573">
        <w:rPr>
          <w:color w:val="000000" w:themeColor="text1"/>
          <w:sz w:val="28"/>
          <w:szCs w:val="28"/>
        </w:rPr>
        <w:t> цветочек очень красивый. Но рвать иван-да-марью не нужно! Цветок быстро завянет, и потеряет свою красоту. Пусть лучше радует нас на лугу!</w:t>
      </w:r>
    </w:p>
    <w:p w:rsidR="006B7A84" w:rsidRPr="00335573" w:rsidRDefault="000B38C9" w:rsidP="00B9643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А про то, откуда этот цвето</w:t>
      </w:r>
      <w:r w:rsidR="001D71CF" w:rsidRPr="00335573">
        <w:rPr>
          <w:color w:val="000000" w:themeColor="text1"/>
          <w:sz w:val="28"/>
          <w:szCs w:val="28"/>
        </w:rPr>
        <w:t>к название своё</w:t>
      </w:r>
      <w:r w:rsidRPr="00335573">
        <w:rPr>
          <w:color w:val="000000" w:themeColor="text1"/>
          <w:sz w:val="28"/>
          <w:szCs w:val="28"/>
        </w:rPr>
        <w:t xml:space="preserve"> получил, есть одна сказка.</w:t>
      </w:r>
    </w:p>
    <w:p w:rsidR="00B9643A" w:rsidRPr="00335573" w:rsidRDefault="00B9643A" w:rsidP="00B9643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</w:p>
    <w:p w:rsidR="000B38C9" w:rsidRPr="00335573" w:rsidRDefault="000B38C9" w:rsidP="00B9643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color w:val="000000" w:themeColor="text1"/>
          <w:sz w:val="28"/>
          <w:szCs w:val="28"/>
        </w:rPr>
      </w:pPr>
      <w:r w:rsidRPr="00335573">
        <w:rPr>
          <w:rStyle w:val="a5"/>
          <w:b/>
          <w:bCs/>
          <w:i w:val="0"/>
          <w:color w:val="000000" w:themeColor="text1"/>
          <w:sz w:val="28"/>
          <w:szCs w:val="28"/>
        </w:rPr>
        <w:t>Сказка про цветок Иван</w:t>
      </w:r>
      <w:r w:rsidR="009175ED" w:rsidRPr="00335573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</w:t>
      </w:r>
      <w:r w:rsidRPr="00335573">
        <w:rPr>
          <w:rStyle w:val="a5"/>
          <w:b/>
          <w:bCs/>
          <w:i w:val="0"/>
          <w:color w:val="000000" w:themeColor="text1"/>
          <w:sz w:val="28"/>
          <w:szCs w:val="28"/>
        </w:rPr>
        <w:t>-</w:t>
      </w:r>
      <w:r w:rsidR="009175ED" w:rsidRPr="00335573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</w:t>
      </w:r>
      <w:proofErr w:type="gramStart"/>
      <w:r w:rsidRPr="00335573">
        <w:rPr>
          <w:rStyle w:val="a5"/>
          <w:b/>
          <w:bCs/>
          <w:i w:val="0"/>
          <w:color w:val="000000" w:themeColor="text1"/>
          <w:sz w:val="28"/>
          <w:szCs w:val="28"/>
        </w:rPr>
        <w:t>да-Марья</w:t>
      </w:r>
      <w:proofErr w:type="gramEnd"/>
    </w:p>
    <w:p w:rsidR="000B38C9" w:rsidRPr="00335573" w:rsidRDefault="006B7A84" w:rsidP="006211E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proofErr w:type="gramStart"/>
      <w:r w:rsidRPr="00335573">
        <w:rPr>
          <w:color w:val="000000" w:themeColor="text1"/>
          <w:sz w:val="28"/>
          <w:szCs w:val="28"/>
        </w:rPr>
        <w:t xml:space="preserve">Давным - </w:t>
      </w:r>
      <w:r w:rsidR="000B38C9" w:rsidRPr="00335573">
        <w:rPr>
          <w:color w:val="000000" w:themeColor="text1"/>
          <w:sz w:val="28"/>
          <w:szCs w:val="28"/>
        </w:rPr>
        <w:t>давно</w:t>
      </w:r>
      <w:proofErr w:type="gramEnd"/>
      <w:r w:rsidR="000B38C9" w:rsidRPr="00335573">
        <w:rPr>
          <w:color w:val="000000" w:themeColor="text1"/>
          <w:sz w:val="28"/>
          <w:szCs w:val="28"/>
        </w:rPr>
        <w:t xml:space="preserve"> жили-были Иван да красавица Марья. Один раз пошли они в лес за грибами да за ягодами. Но поднялась буря, началась гроза, ударил гром. Негде им было спрятаться. Тогда Иван загородил собой </w:t>
      </w:r>
      <w:r w:rsidR="000B38C9" w:rsidRPr="00335573">
        <w:rPr>
          <w:color w:val="000000" w:themeColor="text1"/>
          <w:sz w:val="28"/>
          <w:szCs w:val="28"/>
        </w:rPr>
        <w:lastRenderedPageBreak/>
        <w:t>Марью от дождя, а Марья присела возле кустика. Закончилась буря, а на этом месте цветок появился. У цветка этого были желтые цветочки, которые сверху прикрывались синими листочками. Вот в память об Иван</w:t>
      </w:r>
      <w:r w:rsidR="00B9643A" w:rsidRPr="00335573">
        <w:rPr>
          <w:color w:val="000000" w:themeColor="text1"/>
          <w:sz w:val="28"/>
          <w:szCs w:val="28"/>
        </w:rPr>
        <w:t xml:space="preserve">е и Марье и назвали цветок Иван - </w:t>
      </w:r>
      <w:r w:rsidR="000B38C9" w:rsidRPr="00335573">
        <w:rPr>
          <w:color w:val="000000" w:themeColor="text1"/>
          <w:sz w:val="28"/>
          <w:szCs w:val="28"/>
        </w:rPr>
        <w:t>да Марья. А вы найдите в цветке, где Иван, а где Марья в этом растении?</w:t>
      </w:r>
    </w:p>
    <w:p w:rsidR="00F946F8" w:rsidRPr="00335573" w:rsidRDefault="000B38C9" w:rsidP="006211E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Марья у кустика присе</w:t>
      </w:r>
      <w:r w:rsidR="000F1360" w:rsidRPr="00335573">
        <w:rPr>
          <w:color w:val="000000" w:themeColor="text1"/>
          <w:sz w:val="28"/>
          <w:szCs w:val="28"/>
        </w:rPr>
        <w:t>ла в дождь. И с тех пор растение</w:t>
      </w:r>
      <w:r w:rsidR="00F946F8" w:rsidRPr="00335573">
        <w:rPr>
          <w:color w:val="000000" w:themeColor="text1"/>
          <w:sz w:val="28"/>
          <w:szCs w:val="28"/>
        </w:rPr>
        <w:t xml:space="preserve"> это одно не живё</w:t>
      </w:r>
      <w:r w:rsidRPr="00335573">
        <w:rPr>
          <w:color w:val="000000" w:themeColor="text1"/>
          <w:sz w:val="28"/>
          <w:szCs w:val="28"/>
        </w:rPr>
        <w:t>т. Всегда к другому цветку прикрепляется, рядом с ним «садится» и от него питается.</w:t>
      </w:r>
    </w:p>
    <w:p w:rsidR="000B38C9" w:rsidRPr="00AC5135" w:rsidRDefault="000B38C9" w:rsidP="00B9643A">
      <w:pPr>
        <w:pStyle w:val="3"/>
        <w:shd w:val="clear" w:color="auto" w:fill="FFFFFF"/>
        <w:tabs>
          <w:tab w:val="left" w:pos="9072"/>
        </w:tabs>
        <w:spacing w:before="300" w:after="150"/>
        <w:ind w:right="283"/>
        <w:jc w:val="both"/>
        <w:rPr>
          <w:rFonts w:ascii="Times New Roman" w:hAnsi="Times New Roman" w:cs="Times New Roman"/>
          <w:b w:val="0"/>
          <w:bCs w:val="0"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ИВАН</w:t>
      </w:r>
      <w:r w:rsidR="00B9643A"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 xml:space="preserve"> </w:t>
      </w: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-</w:t>
      </w:r>
      <w:r w:rsidR="00B9643A"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 xml:space="preserve"> </w:t>
      </w: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ЧАЙ (КИПРЕЙ)</w:t>
      </w:r>
    </w:p>
    <w:p w:rsidR="00B9643A" w:rsidRPr="00335573" w:rsidRDefault="000B38C9" w:rsidP="00B9643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 xml:space="preserve">Не надо </w:t>
      </w:r>
      <w:r w:rsidR="009175ED" w:rsidRPr="00335573">
        <w:rPr>
          <w:color w:val="000000" w:themeColor="text1"/>
          <w:sz w:val="28"/>
          <w:szCs w:val="28"/>
        </w:rPr>
        <w:t xml:space="preserve">путать иван-да - </w:t>
      </w:r>
      <w:r w:rsidRPr="00335573">
        <w:rPr>
          <w:color w:val="000000" w:themeColor="text1"/>
          <w:sz w:val="28"/>
          <w:szCs w:val="28"/>
        </w:rPr>
        <w:t>марью и ив</w:t>
      </w:r>
      <w:r w:rsidR="006174F7" w:rsidRPr="00335573">
        <w:rPr>
          <w:color w:val="000000" w:themeColor="text1"/>
          <w:sz w:val="28"/>
          <w:szCs w:val="28"/>
        </w:rPr>
        <w:t xml:space="preserve">ан-чаем. Посмотри на картинку - </w:t>
      </w:r>
      <w:r w:rsidRPr="00335573">
        <w:rPr>
          <w:color w:val="000000" w:themeColor="text1"/>
          <w:sz w:val="28"/>
          <w:szCs w:val="28"/>
        </w:rPr>
        <w:t>это иван-чай. По-другому его называют «кипрей».</w:t>
      </w:r>
    </w:p>
    <w:p w:rsidR="00B9643A" w:rsidRPr="00335573" w:rsidRDefault="00B9643A" w:rsidP="00B9643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Иван-чай - высокое растение. Его цветки собраны в кисть, похожую на свечку. Они очень красивого яркого лилово-розового цвета. В цветках иван-чая очень много нектара, поэтому этот цветок очень любят пчелы и пчеловоды. Вкусный мед получается! Из иван-чая делают настоящий чай – «русский чай», «чай Ивана». Поэтому он так и называется.</w:t>
      </w:r>
    </w:p>
    <w:p w:rsidR="00B9643A" w:rsidRPr="00335573" w:rsidRDefault="00B9643A" w:rsidP="00B9643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На полянке невзначай</w:t>
      </w:r>
    </w:p>
    <w:p w:rsidR="00B9643A" w:rsidRPr="00335573" w:rsidRDefault="009175ED" w:rsidP="00B9643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Раскраснелся иван -</w:t>
      </w:r>
      <w:r w:rsidR="00B9643A" w:rsidRPr="00335573">
        <w:rPr>
          <w:b/>
          <w:color w:val="000000" w:themeColor="text1"/>
          <w:sz w:val="28"/>
          <w:szCs w:val="28"/>
        </w:rPr>
        <w:t xml:space="preserve"> чай:</w:t>
      </w:r>
    </w:p>
    <w:p w:rsidR="00B9643A" w:rsidRPr="00335573" w:rsidRDefault="00B9643A" w:rsidP="00B9643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«Мой пурпурный цвет, друзья,</w:t>
      </w:r>
    </w:p>
    <w:p w:rsidR="00B9643A" w:rsidRPr="00335573" w:rsidRDefault="00B9643A" w:rsidP="00B9643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Обойти </w:t>
      </w:r>
      <w:r w:rsidR="009175ED" w:rsidRPr="00335573">
        <w:rPr>
          <w:b/>
          <w:color w:val="000000" w:themeColor="text1"/>
          <w:sz w:val="28"/>
          <w:szCs w:val="28"/>
        </w:rPr>
        <w:t>никак нельзя!</w:t>
      </w:r>
      <w:r w:rsidRPr="00335573">
        <w:rPr>
          <w:b/>
          <w:color w:val="000000" w:themeColor="text1"/>
          <w:sz w:val="28"/>
          <w:szCs w:val="28"/>
        </w:rPr>
        <w:t>»</w:t>
      </w:r>
    </w:p>
    <w:p w:rsidR="00B9643A" w:rsidRPr="00335573" w:rsidRDefault="00B9643A" w:rsidP="00B9643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Он раскланялся любезно:</w:t>
      </w:r>
    </w:p>
    <w:p w:rsidR="00B9643A" w:rsidRPr="00335573" w:rsidRDefault="00B9643A" w:rsidP="00B9643A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«Чай душистый пить полезно!» (А. Алферова)</w:t>
      </w:r>
    </w:p>
    <w:p w:rsidR="00B9643A" w:rsidRPr="00335573" w:rsidRDefault="00B9643A" w:rsidP="00B9643A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Кипрей просыпается очень рано, когда еще мы спим. Он открывает свои цветочки в 5-6 утра. А если погода будет дождливой, то цветки закрываются.</w:t>
      </w:r>
    </w:p>
    <w:p w:rsidR="00AE077E" w:rsidRPr="000D5F83" w:rsidRDefault="00B4773D" w:rsidP="000D5F83">
      <w:pPr>
        <w:pStyle w:val="a3"/>
        <w:shd w:val="clear" w:color="auto" w:fill="FFFFFF"/>
        <w:spacing w:before="300" w:beforeAutospacing="0" w:after="300" w:afterAutospacing="0"/>
        <w:ind w:right="283" w:firstLine="142"/>
        <w:jc w:val="center"/>
        <w:rPr>
          <w:rFonts w:ascii="Arial Black" w:hAnsi="Arial Black" w:cs="Arial"/>
          <w:color w:val="666666"/>
        </w:rPr>
      </w:pPr>
      <w:r>
        <w:rPr>
          <w:rFonts w:ascii="Arial Black" w:hAnsi="Arial Black" w:cs="Arial"/>
          <w:noProof/>
          <w:color w:val="666666"/>
        </w:rPr>
        <w:drawing>
          <wp:inline distT="0" distB="0" distL="0" distR="0">
            <wp:extent cx="4219575" cy="2819400"/>
            <wp:effectExtent l="266700" t="247650" r="257175" b="209550"/>
            <wp:docPr id="26" name="Рисунок 6" descr="F:\картин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артинки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0F1360">
      <w:pPr>
        <w:pStyle w:val="a3"/>
        <w:shd w:val="clear" w:color="auto" w:fill="FFFFFF"/>
        <w:spacing w:before="0" w:beforeAutospacing="0" w:after="0" w:afterAutospacing="0"/>
        <w:ind w:right="-1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lastRenderedPageBreak/>
        <w:t>Кипрей</w:t>
      </w:r>
      <w:r w:rsidR="006174F7" w:rsidRPr="00335573">
        <w:rPr>
          <w:color w:val="000000" w:themeColor="text1"/>
          <w:sz w:val="28"/>
          <w:szCs w:val="28"/>
        </w:rPr>
        <w:t xml:space="preserve"> - </w:t>
      </w:r>
      <w:r w:rsidRPr="00335573">
        <w:rPr>
          <w:color w:val="000000" w:themeColor="text1"/>
          <w:sz w:val="28"/>
          <w:szCs w:val="28"/>
        </w:rPr>
        <w:t>цветок удивительнейший! И знаменит и полезен он не только чаем! Прочитайте ребенку отрывок из рассказа «Заботливый цветок» Константина Паустовского, и Вы много интер</w:t>
      </w:r>
      <w:r w:rsidR="008852A5" w:rsidRPr="00335573">
        <w:rPr>
          <w:color w:val="000000" w:themeColor="text1"/>
          <w:sz w:val="28"/>
          <w:szCs w:val="28"/>
        </w:rPr>
        <w:t>есного в этом растении откроете.</w:t>
      </w:r>
    </w:p>
    <w:p w:rsidR="008852A5" w:rsidRPr="00335573" w:rsidRDefault="008852A5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«Около дома, где помещалось лесничество, разросся по склону оврага тенистый сад. По дну оврага протекала речушка. Тут же невдалеке она впадала в большую реку. Речушка была тихая, с ленивым течением и густыми зарослями по берегам. В этих зарослях была протоптана к воде тропинка, а около неё стояла скамейка. В свободные минуты лнсничий Михаил Михайлович, Анюта и длругие сторудники лесничества любили немного посидеть на этой скамейке, посмотреть, как </w:t>
      </w:r>
      <w:proofErr w:type="gramStart"/>
      <w:r w:rsidRPr="00335573">
        <w:rPr>
          <w:b/>
          <w:color w:val="000000" w:themeColor="text1"/>
          <w:sz w:val="28"/>
          <w:szCs w:val="28"/>
        </w:rPr>
        <w:t>толчётся</w:t>
      </w:r>
      <w:proofErr w:type="gramEnd"/>
      <w:r w:rsidRPr="00335573">
        <w:rPr>
          <w:b/>
          <w:color w:val="000000" w:themeColor="text1"/>
          <w:sz w:val="28"/>
          <w:szCs w:val="28"/>
        </w:rPr>
        <w:t xml:space="preserve"> над водой мошкара и как заходящее солнце догорает на облаках, похожих на парусные корабли.</w:t>
      </w:r>
    </w:p>
    <w:p w:rsidR="008852A5" w:rsidRPr="00335573" w:rsidRDefault="008852A5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В этот вечер я тоже застал Михаила Михайловича и анюту на скамейке на берегу реки. В омуте у наших ног плавала необыкновенно зелёная ряска. На чистых местах цвёл водокрас – белые и тонкие, как папиросная бумага, цветы с красной сердцевиной. Выше омута на крутом берегу островами разросся кипрей.</w:t>
      </w:r>
    </w:p>
    <w:p w:rsidR="00D969CB" w:rsidRPr="00335573" w:rsidRDefault="00D969C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Кипрей – это наш помощник, - заметил Михаил Михайлович. - И белки тоже неплохие помощники, - добавила Анюта.</w:t>
      </w:r>
    </w:p>
    <w:p w:rsidR="00D969CB" w:rsidRPr="00335573" w:rsidRDefault="00D969C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- О белках я узнал только что, - сказал я. – От мальчиков. Это правда, что вы отбираете у белок сосновыу шишики?</w:t>
      </w:r>
    </w:p>
    <w:p w:rsidR="00D969CB" w:rsidRPr="00335573" w:rsidRDefault="00D969C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- А как же! – ответила Анюта. – Лучших сборщиков шишек, чем белки, нет на свете. Пойдёмте завтра с нами в лес. Сами увидите. – Ну что ж, - согласился я, - пойдёте. А вот кипрей чем вам помогает, я не знаю.</w:t>
      </w:r>
    </w:p>
    <w:p w:rsidR="00D969CB" w:rsidRPr="00335573" w:rsidRDefault="00D969C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 До сих пор я только знал, что его листья заваривают вместо чая. – Поэтому его и прозвали в народе иван – чаем, - объяснил Михаил михайлович. – Апомогает он нам вот чаем… михаил михайлович начал рассказывать.</w:t>
      </w:r>
    </w:p>
    <w:p w:rsidR="00D969CB" w:rsidRPr="00335573" w:rsidRDefault="00D969C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Кипрей всегда разрастается на лесных пожарищах и порубках. Недавно ещё кирей считали сорной травой. Он только и годилс, что на дешёвый чай. Лесники безжалостно вырывали весь кипрей, что вырастал рядом с молодыми сосенками.</w:t>
      </w:r>
    </w:p>
    <w:p w:rsidR="00D969CB" w:rsidRPr="00335573" w:rsidRDefault="00D969C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Дклали это они потому</w:t>
      </w:r>
      <w:r w:rsidR="005E73E0" w:rsidRPr="00335573">
        <w:rPr>
          <w:b/>
          <w:color w:val="000000" w:themeColor="text1"/>
          <w:sz w:val="28"/>
          <w:szCs w:val="28"/>
        </w:rPr>
        <w:t>,</w:t>
      </w:r>
      <w:r w:rsidRPr="00335573">
        <w:rPr>
          <w:b/>
          <w:color w:val="000000" w:themeColor="text1"/>
          <w:sz w:val="28"/>
          <w:szCs w:val="28"/>
        </w:rPr>
        <w:t xml:space="preserve"> что</w:t>
      </w:r>
      <w:r w:rsidR="005E73E0" w:rsidRPr="00335573">
        <w:rPr>
          <w:b/>
          <w:color w:val="000000" w:themeColor="text1"/>
          <w:sz w:val="28"/>
          <w:szCs w:val="28"/>
        </w:rPr>
        <w:t xml:space="preserve"> считали, будто кипрей заглушает побеги сосен, отнимает у них свет и влагу.</w:t>
      </w:r>
    </w:p>
    <w:p w:rsidR="005E73E0" w:rsidRPr="00335573" w:rsidRDefault="005E73E0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Но вскоре заметили, что сосенки в тех местах, где уеичтожен кипрей, совсем не могут бороться с холодом и от первых же утренних морозов, какие бывают в начале осени, начисто погиьают.</w:t>
      </w:r>
    </w:p>
    <w:p w:rsidR="005E73E0" w:rsidRPr="00335573" w:rsidRDefault="005E73E0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Но учёные, конечно, начали искать причину и наконец</w:t>
      </w:r>
      <w:r w:rsidR="00B9643A" w:rsidRPr="00335573">
        <w:rPr>
          <w:b/>
          <w:color w:val="000000" w:themeColor="text1"/>
          <w:sz w:val="28"/>
          <w:szCs w:val="28"/>
        </w:rPr>
        <w:t>,</w:t>
      </w:r>
      <w:r w:rsidRPr="00335573">
        <w:rPr>
          <w:b/>
          <w:color w:val="000000" w:themeColor="text1"/>
          <w:sz w:val="28"/>
          <w:szCs w:val="28"/>
        </w:rPr>
        <w:t xml:space="preserve"> нашли. – Что же</w:t>
      </w:r>
      <w:r w:rsidR="00B9643A" w:rsidRPr="00335573">
        <w:rPr>
          <w:b/>
          <w:color w:val="000000" w:themeColor="text1"/>
          <w:sz w:val="28"/>
          <w:szCs w:val="28"/>
        </w:rPr>
        <w:t>,</w:t>
      </w:r>
      <w:r w:rsidRPr="00335573">
        <w:rPr>
          <w:b/>
          <w:color w:val="000000" w:themeColor="text1"/>
          <w:sz w:val="28"/>
          <w:szCs w:val="28"/>
        </w:rPr>
        <w:t xml:space="preserve"> оказалось? – спросил Михаил Михайлович и сам себе ответил: - А оказалось, что кипрей – очень тёплый цветок. Когда ударит осенний мороз и иней посеребрит траву, то около кипрея инея нет. Потому что вокруг кипрея стоит тёплый воздух. Этот цветок выделяет из себя теплоту. И в этой теплоте растут себе без страха все соседи кипрея, все </w:t>
      </w:r>
      <w:r w:rsidRPr="00335573">
        <w:rPr>
          <w:b/>
          <w:color w:val="000000" w:themeColor="text1"/>
          <w:sz w:val="28"/>
          <w:szCs w:val="28"/>
        </w:rPr>
        <w:lastRenderedPageBreak/>
        <w:t>слабенькие побеги, пока зима не прикроет их, как ватным одеялом, глубоким снежком. И заметьте, что кипрей всегда разрастается рядом с молодыми соснами. Это их сторож, их защитник, их нянька. Бывает, в сильный мороз у киррея отмёрзнет вся верхушка, а он всё равно не сдаётся, живёт и дышит теплотой. Самоотверженный цветок</w:t>
      </w:r>
      <w:r w:rsidR="00AD770B" w:rsidRPr="00335573">
        <w:rPr>
          <w:b/>
          <w:color w:val="000000" w:themeColor="text1"/>
          <w:sz w:val="28"/>
          <w:szCs w:val="28"/>
        </w:rPr>
        <w:t>!</w:t>
      </w:r>
    </w:p>
    <w:p w:rsidR="00AD770B" w:rsidRPr="00335573" w:rsidRDefault="00AD770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- Кипрей, - сказала Анюта, - не только воздух обогревает, но и почву. Так что и корешки всех этих побегов не замерзают.</w:t>
      </w:r>
    </w:p>
    <w:p w:rsidR="00AD770B" w:rsidRPr="00335573" w:rsidRDefault="00AD770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- Вы думаете, один кипрей такой замечательный? – спросил михал михайлович. – Почти про каждое растение можно рассказать удивительные вещи, что вы просто ахнете. Что ни цветок, то прямо рассказ. Растения спасают нас от болезней, дают крепкий сон, свежие силы, одевают, кормят – всё не перечтёшь. Нет у нас лучших друзей, чем растения. Да, если бы я умел рассказывать сказки, я бы о каждой травинке, о каждом, каком – нибудь незаметном маленьком лютике или колоске порассказал бы такое, что все старые добрые сказочники мне бы позавидовали.</w:t>
      </w:r>
    </w:p>
    <w:p w:rsidR="00AD770B" w:rsidRPr="00335573" w:rsidRDefault="00AD770B" w:rsidP="00D969CB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- Ещё бы! – сказала Анюта. – Если бы они знали тогда то, что мы знаем сейчас, тогда  и сказок не надо </w:t>
      </w:r>
      <w:r w:rsidR="006B7A84" w:rsidRPr="00335573">
        <w:rPr>
          <w:b/>
          <w:color w:val="000000" w:themeColor="text1"/>
          <w:sz w:val="28"/>
          <w:szCs w:val="28"/>
        </w:rPr>
        <w:t xml:space="preserve"> бы.</w:t>
      </w:r>
    </w:p>
    <w:p w:rsidR="006B7A84" w:rsidRPr="00335573" w:rsidRDefault="006B7A84" w:rsidP="006B7A84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На следующий день я ходил вместе с мальчиками и Анютой в моховой лес, видел беличьи склады сосновых шишек, видел заросли кипрея на гарях и молодых посадках, и с тех пор я начал относиться к белкам, и к цветкам кипрея, и к молодым сосенкам как к своим верным друзьям.</w:t>
      </w:r>
    </w:p>
    <w:p w:rsidR="00335573" w:rsidRDefault="006B7A84" w:rsidP="00335573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Перед отъездом я сорвал кисть кипрея. Анюта высушила её мне в сухом песке. От этого цветы сохранили свою яркую пунцовую окраску. У себя в Москве я заложил эту сухую кисть кипрея в толстую книгу. Называлась она «Русские народные сказки». И каждый раз, когда я раскрывал эту книгу, я думал о том, что жизнь, окружающая нас, хотя бы жизнь вот этого простенького и скромного цветка, бывает часто интереснее самых волшебных сказок</w:t>
      </w:r>
      <w:r w:rsidR="00335573">
        <w:rPr>
          <w:b/>
          <w:color w:val="000000" w:themeColor="text1"/>
          <w:sz w:val="28"/>
          <w:szCs w:val="28"/>
        </w:rPr>
        <w:t>.</w:t>
      </w:r>
    </w:p>
    <w:p w:rsidR="00335573" w:rsidRPr="00335573" w:rsidRDefault="00335573" w:rsidP="00335573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4"/>
          <w:bCs w:val="0"/>
          <w:color w:val="000000" w:themeColor="text1"/>
          <w:sz w:val="28"/>
          <w:szCs w:val="28"/>
        </w:rPr>
      </w:pPr>
    </w:p>
    <w:p w:rsidR="000B38C9" w:rsidRPr="00AC5135" w:rsidRDefault="000B38C9" w:rsidP="00643257">
      <w:pPr>
        <w:pStyle w:val="3"/>
        <w:shd w:val="clear" w:color="auto" w:fill="FFFFFF"/>
        <w:spacing w:before="0" w:line="240" w:lineRule="auto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lastRenderedPageBreak/>
        <w:t>РОМАШКА</w:t>
      </w:r>
    </w:p>
    <w:p w:rsidR="000B38C9" w:rsidRPr="00643257" w:rsidRDefault="00B4773D" w:rsidP="0064325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27" name="Рисунок 7" descr="F:\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артинки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Ромашку</w:t>
      </w:r>
      <w:r w:rsidRPr="00335573">
        <w:rPr>
          <w:color w:val="000000" w:themeColor="text1"/>
          <w:sz w:val="28"/>
          <w:szCs w:val="28"/>
        </w:rPr>
        <w:t xml:space="preserve"> тоже знают все и никогда с другими цветками не перепутают. Хотя нет! Путают! Если Вы видите один крупный цветок на одном стебле – то это не ромашка, это поповник. А ромашка имеет сильно ветвящийся стебелек. И на одном растении-ромашке всегда очень много  мелких цветочков. Ромашку так и называют – ромашка лекарственная, потому что она от многих болезней помогает.</w:t>
      </w:r>
    </w:p>
    <w:p w:rsidR="000B38C9" w:rsidRDefault="00B4773D" w:rsidP="00643257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Fonts w:ascii="Arial Black" w:hAnsi="Arial Black" w:cs="Arial"/>
          <w:color w:val="666666"/>
        </w:rPr>
      </w:pPr>
      <w:r>
        <w:rPr>
          <w:rFonts w:ascii="Arial Black" w:hAnsi="Arial Black" w:cs="Arial"/>
          <w:noProof/>
          <w:color w:val="666666"/>
        </w:rPr>
        <w:drawing>
          <wp:inline distT="0" distB="0" distL="0" distR="0">
            <wp:extent cx="4219575" cy="2819400"/>
            <wp:effectExtent l="266700" t="247650" r="257175" b="209550"/>
            <wp:docPr id="28" name="Рисунок 8" descr="F:\картин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артинки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72872" w:rsidRPr="00335573" w:rsidRDefault="00D72872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Разместились белые ромашки</w:t>
      </w:r>
    </w:p>
    <w:p w:rsidR="00D72872" w:rsidRPr="00335573" w:rsidRDefault="00D72872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По лугам среди высоких трав,</w:t>
      </w:r>
    </w:p>
    <w:p w:rsidR="00D72872" w:rsidRPr="00335573" w:rsidRDefault="000D5F83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Словно кто - </w:t>
      </w:r>
      <w:r w:rsidR="00D72872" w:rsidRPr="00335573">
        <w:rPr>
          <w:b/>
          <w:color w:val="000000" w:themeColor="text1"/>
          <w:sz w:val="28"/>
          <w:szCs w:val="28"/>
        </w:rPr>
        <w:t>то разбросал бумажки,</w:t>
      </w:r>
    </w:p>
    <w:p w:rsidR="00D72872" w:rsidRPr="00335573" w:rsidRDefault="00D72872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Солнышки, на них нарисовав.</w:t>
      </w:r>
    </w:p>
    <w:p w:rsidR="00D72872" w:rsidRPr="00335573" w:rsidRDefault="00D72872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Приглашает колокольчик звонкий</w:t>
      </w:r>
    </w:p>
    <w:p w:rsidR="00D72872" w:rsidRPr="00335573" w:rsidRDefault="00D72872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Их собраться в полевой букет,</w:t>
      </w:r>
    </w:p>
    <w:p w:rsidR="00D72872" w:rsidRPr="00335573" w:rsidRDefault="00D72872" w:rsidP="00335573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lastRenderedPageBreak/>
        <w:t>Но ромашки - хитрые девчонки -</w:t>
      </w:r>
    </w:p>
    <w:p w:rsidR="00D72872" w:rsidRPr="00335573" w:rsidRDefault="00D72872" w:rsidP="00335573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Только улыбаются в ответ. (Г. Новицкая)</w:t>
      </w:r>
    </w:p>
    <w:p w:rsidR="00643257" w:rsidRPr="00335573" w:rsidRDefault="000B38C9" w:rsidP="00335573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С чем сравниваются ромашки в этом</w:t>
      </w:r>
      <w:r w:rsidR="00643257" w:rsidRPr="00335573">
        <w:rPr>
          <w:color w:val="000000" w:themeColor="text1"/>
          <w:sz w:val="28"/>
          <w:szCs w:val="28"/>
        </w:rPr>
        <w:t xml:space="preserve"> стихотворении? А на что они ещё похожи - ты</w:t>
      </w:r>
      <w:r w:rsidRPr="00335573">
        <w:rPr>
          <w:color w:val="000000" w:themeColor="text1"/>
          <w:sz w:val="28"/>
          <w:szCs w:val="28"/>
        </w:rPr>
        <w:t xml:space="preserve"> с чем их сравнил?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Добрый день, ромашка,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Белая рубашка,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Жёлтая серёдочка,</w:t>
      </w:r>
    </w:p>
    <w:p w:rsidR="00D72872" w:rsidRPr="00335573" w:rsidRDefault="00643257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Листья - </w:t>
      </w:r>
      <w:r w:rsidR="00D72872" w:rsidRPr="00335573">
        <w:rPr>
          <w:b/>
          <w:color w:val="000000" w:themeColor="text1"/>
          <w:sz w:val="28"/>
          <w:szCs w:val="28"/>
        </w:rPr>
        <w:t xml:space="preserve"> словно лодочка! (Л. Куклин)</w:t>
      </w:r>
    </w:p>
    <w:p w:rsidR="000B38C9" w:rsidRPr="00335573" w:rsidRDefault="000B38C9" w:rsidP="000016D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Какая рубашка у ромашки? А серединка</w:t>
      </w:r>
      <w:r w:rsidR="001E0D46" w:rsidRPr="00335573">
        <w:rPr>
          <w:color w:val="000000" w:themeColor="text1"/>
          <w:sz w:val="28"/>
          <w:szCs w:val="28"/>
        </w:rPr>
        <w:t>,</w:t>
      </w:r>
      <w:r w:rsidR="00643257" w:rsidRPr="00335573">
        <w:rPr>
          <w:color w:val="000000" w:themeColor="text1"/>
          <w:sz w:val="28"/>
          <w:szCs w:val="28"/>
        </w:rPr>
        <w:t xml:space="preserve"> какая? Чем её листья похожи на лодочку? А ещё</w:t>
      </w:r>
      <w:r w:rsidRPr="00335573">
        <w:rPr>
          <w:color w:val="000000" w:themeColor="text1"/>
          <w:sz w:val="28"/>
          <w:szCs w:val="28"/>
        </w:rPr>
        <w:t xml:space="preserve"> на что они похожи?</w:t>
      </w:r>
      <w:r w:rsidR="00643257" w:rsidRPr="00335573">
        <w:rPr>
          <w:color w:val="000000" w:themeColor="text1"/>
          <w:sz w:val="28"/>
          <w:szCs w:val="28"/>
        </w:rPr>
        <w:t xml:space="preserve"> </w:t>
      </w:r>
      <w:r w:rsidRPr="00335573">
        <w:rPr>
          <w:color w:val="000000" w:themeColor="text1"/>
          <w:sz w:val="28"/>
          <w:szCs w:val="28"/>
        </w:rPr>
        <w:t>Как ты думаешь, можно ли ромашку вырастить дома? Послушай стихотворение.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Расцвела в саду ромашка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Лепесточки раз и два…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Все резные кружева.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Настя в садик прибежала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И ромашку увидела,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И захлопала в ладоши: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«Ой, какой же он хороший!</w:t>
      </w:r>
      <w:r w:rsidR="00643257" w:rsidRPr="00335573">
        <w:rPr>
          <w:b/>
          <w:color w:val="000000" w:themeColor="text1"/>
          <w:sz w:val="28"/>
          <w:szCs w:val="28"/>
        </w:rPr>
        <w:tab/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Этот беленький цветочек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Пересадим мы в горшочек».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Мама ласково сказала: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« А в горшочке места мало.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Пусть растёт в саду ромашка – 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Белоснежная рубашка,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Здесь и солнце, и вода,</w:t>
      </w:r>
    </w:p>
    <w:p w:rsidR="00D72872" w:rsidRPr="00335573" w:rsidRDefault="00D72872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Пусть цветёт в саду она! (Л. Некрасова)</w:t>
      </w:r>
    </w:p>
    <w:p w:rsidR="000B38C9" w:rsidRPr="00AC5135" w:rsidRDefault="000B38C9" w:rsidP="00643257">
      <w:pPr>
        <w:pStyle w:val="3"/>
        <w:shd w:val="clear" w:color="auto" w:fill="FFFFFF"/>
        <w:spacing w:before="300" w:after="150"/>
        <w:ind w:right="283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ПИЖМА</w:t>
      </w:r>
    </w:p>
    <w:p w:rsidR="000B38C9" w:rsidRPr="00643257" w:rsidRDefault="00B4773D" w:rsidP="00643257">
      <w:pPr>
        <w:ind w:right="283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29" name="Рисунок 9" descr="F:\картин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артинки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6211E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lastRenderedPageBreak/>
        <w:t>Пижму</w:t>
      </w:r>
      <w:r w:rsidRPr="00335573">
        <w:rPr>
          <w:color w:val="000000" w:themeColor="text1"/>
          <w:sz w:val="28"/>
          <w:szCs w:val="28"/>
        </w:rPr>
        <w:t> очень легко узнать. У нее цветки как желтые пуговки, собранные в гроздь. На что похожи ее цветки? Послушай стихотворение. С чем поэтесса сравнила цветки пижмы? Правда, она интересно придумала?</w:t>
      </w:r>
    </w:p>
    <w:p w:rsidR="0098334E" w:rsidRPr="00335573" w:rsidRDefault="00643257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Пусть пижма - </w:t>
      </w:r>
      <w:r w:rsidR="0098334E" w:rsidRPr="00335573">
        <w:rPr>
          <w:b/>
          <w:color w:val="000000" w:themeColor="text1"/>
          <w:sz w:val="28"/>
          <w:szCs w:val="28"/>
        </w:rPr>
        <w:t>скромна,</w:t>
      </w:r>
    </w:p>
    <w:p w:rsidR="0098334E" w:rsidRPr="00335573" w:rsidRDefault="0098334E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да </w:t>
      </w:r>
      <w:proofErr w:type="gramStart"/>
      <w:r w:rsidRPr="00335573">
        <w:rPr>
          <w:b/>
          <w:color w:val="000000" w:themeColor="text1"/>
          <w:sz w:val="28"/>
          <w:szCs w:val="28"/>
        </w:rPr>
        <w:t>лечебная</w:t>
      </w:r>
      <w:proofErr w:type="gramEnd"/>
      <w:r w:rsidRPr="00335573">
        <w:rPr>
          <w:b/>
          <w:color w:val="000000" w:themeColor="text1"/>
          <w:sz w:val="28"/>
          <w:szCs w:val="28"/>
        </w:rPr>
        <w:t xml:space="preserve"> всё же,</w:t>
      </w:r>
    </w:p>
    <w:p w:rsidR="0098334E" w:rsidRPr="00335573" w:rsidRDefault="0098334E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Не зря же цветки</w:t>
      </w:r>
    </w:p>
    <w:p w:rsidR="0098334E" w:rsidRPr="00335573" w:rsidRDefault="0098334E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на таблетки похожи,</w:t>
      </w:r>
    </w:p>
    <w:p w:rsidR="0098334E" w:rsidRPr="00335573" w:rsidRDefault="00643257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Ещё - </w:t>
      </w:r>
      <w:r w:rsidR="0098334E" w:rsidRPr="00335573">
        <w:rPr>
          <w:b/>
          <w:color w:val="000000" w:themeColor="text1"/>
          <w:sz w:val="28"/>
          <w:szCs w:val="28"/>
        </w:rPr>
        <w:t>на цыплят,</w:t>
      </w:r>
    </w:p>
    <w:p w:rsidR="0098334E" w:rsidRPr="00335573" w:rsidRDefault="00643257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Ярко - </w:t>
      </w:r>
      <w:r w:rsidR="0098334E" w:rsidRPr="00335573">
        <w:rPr>
          <w:b/>
          <w:color w:val="000000" w:themeColor="text1"/>
          <w:sz w:val="28"/>
          <w:szCs w:val="28"/>
        </w:rPr>
        <w:t>жёлтых пока,</w:t>
      </w:r>
    </w:p>
    <w:p w:rsidR="0098334E" w:rsidRPr="00335573" w:rsidRDefault="00643257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На ощупь - </w:t>
      </w:r>
      <w:r w:rsidR="0098334E" w:rsidRPr="00335573">
        <w:rPr>
          <w:b/>
          <w:color w:val="000000" w:themeColor="text1"/>
          <w:sz w:val="28"/>
          <w:szCs w:val="28"/>
        </w:rPr>
        <w:t xml:space="preserve">на </w:t>
      </w:r>
      <w:proofErr w:type="gramStart"/>
      <w:r w:rsidR="0098334E" w:rsidRPr="00335573">
        <w:rPr>
          <w:b/>
          <w:color w:val="000000" w:themeColor="text1"/>
          <w:sz w:val="28"/>
          <w:szCs w:val="28"/>
        </w:rPr>
        <w:t>замшевый</w:t>
      </w:r>
      <w:proofErr w:type="gramEnd"/>
    </w:p>
    <w:p w:rsidR="0098334E" w:rsidRPr="00335573" w:rsidRDefault="0098334E" w:rsidP="00D96472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носик щенка</w:t>
      </w:r>
      <w:r w:rsidR="00643257" w:rsidRPr="00335573">
        <w:rPr>
          <w:b/>
          <w:color w:val="000000" w:themeColor="text1"/>
          <w:sz w:val="28"/>
          <w:szCs w:val="28"/>
        </w:rPr>
        <w:t>. (Т. Голикова)</w:t>
      </w:r>
    </w:p>
    <w:p w:rsidR="000B38C9" w:rsidRPr="00335573" w:rsidRDefault="000B38C9" w:rsidP="00643257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Рассмот</w:t>
      </w:r>
      <w:r w:rsidR="00643257" w:rsidRPr="00335573">
        <w:rPr>
          <w:color w:val="000000" w:themeColor="text1"/>
          <w:sz w:val="28"/>
          <w:szCs w:val="28"/>
        </w:rPr>
        <w:t xml:space="preserve">рите внимательно две картинки - </w:t>
      </w:r>
      <w:r w:rsidRPr="00335573">
        <w:rPr>
          <w:color w:val="000000" w:themeColor="text1"/>
          <w:sz w:val="28"/>
          <w:szCs w:val="28"/>
        </w:rPr>
        <w:t xml:space="preserve">пижму и рябину. Чем </w:t>
      </w:r>
      <w:proofErr w:type="gramStart"/>
      <w:r w:rsidRPr="00335573">
        <w:rPr>
          <w:color w:val="000000" w:themeColor="text1"/>
          <w:sz w:val="28"/>
          <w:szCs w:val="28"/>
        </w:rPr>
        <w:t>похожи</w:t>
      </w:r>
      <w:proofErr w:type="gramEnd"/>
      <w:r w:rsidRPr="00335573">
        <w:rPr>
          <w:color w:val="000000" w:themeColor="text1"/>
          <w:sz w:val="28"/>
          <w:szCs w:val="28"/>
        </w:rPr>
        <w:t xml:space="preserve">  пижма и рябина? Чем они отличаются? Как ты думаешь, почему пи</w:t>
      </w:r>
      <w:r w:rsidR="00093476" w:rsidRPr="00335573">
        <w:rPr>
          <w:color w:val="000000" w:themeColor="text1"/>
          <w:sz w:val="28"/>
          <w:szCs w:val="28"/>
        </w:rPr>
        <w:t xml:space="preserve">жму называют «дикой рябинкой»?- </w:t>
      </w:r>
      <w:r w:rsidRPr="00335573">
        <w:rPr>
          <w:color w:val="000000" w:themeColor="text1"/>
          <w:sz w:val="28"/>
          <w:szCs w:val="28"/>
        </w:rPr>
        <w:t>У пижмы листья похожи на листья рябинки. И грозди желтых цветочков похожи на гроздья рябины. Вот</w:t>
      </w:r>
      <w:r w:rsidR="00093476" w:rsidRPr="00335573">
        <w:rPr>
          <w:color w:val="000000" w:themeColor="text1"/>
          <w:sz w:val="28"/>
          <w:szCs w:val="28"/>
        </w:rPr>
        <w:t xml:space="preserve"> и назвали её «дикой рябинкой»</w:t>
      </w:r>
    </w:p>
    <w:p w:rsidR="000B38C9" w:rsidRPr="00335573" w:rsidRDefault="00093476" w:rsidP="006211E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 xml:space="preserve">Пижма - </w:t>
      </w:r>
      <w:r w:rsidR="000B38C9" w:rsidRPr="00335573">
        <w:rPr>
          <w:color w:val="000000" w:themeColor="text1"/>
          <w:sz w:val="28"/>
          <w:szCs w:val="28"/>
        </w:rPr>
        <w:t>особый цветок. Он лекарственный, т.е. используется для лечения. А еще это самый настоящий компас. Да, если у Вас нет компаса, то его заменит пижма! У пижмы есть секрет. Ребра листьев пижмы всегда направлены с севера на юг!</w:t>
      </w:r>
    </w:p>
    <w:p w:rsidR="001E0D46" w:rsidRPr="00335573" w:rsidRDefault="000B38C9" w:rsidP="006211E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Из пижмы делают зеленую краску –  ей окрашивают нитки, ткани.</w:t>
      </w:r>
    </w:p>
    <w:p w:rsidR="000B38C9" w:rsidRPr="00335573" w:rsidRDefault="001E0D46" w:rsidP="006211E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А</w:t>
      </w:r>
      <w:r w:rsidR="000B38C9" w:rsidRPr="00335573">
        <w:rPr>
          <w:color w:val="000000" w:themeColor="text1"/>
          <w:sz w:val="28"/>
          <w:szCs w:val="28"/>
        </w:rPr>
        <w:t xml:space="preserve"> еще пижма отпугивает насекомых. У нее очень неприятный запах. Сорвет хозяйка пижму, принесет домой, подвесит на стену, и все насекомые улетают. Не любят они запах пижмы.</w:t>
      </w:r>
    </w:p>
    <w:p w:rsidR="006174F7" w:rsidRPr="00335573" w:rsidRDefault="000B38C9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Раньше повара собирали листья пижмы и клали чуть-чуть ее листьев в пряники и печенья для аромата. Говорят, что вкусные получались пряники!</w:t>
      </w:r>
    </w:p>
    <w:p w:rsidR="006174F7" w:rsidRPr="001E0D46" w:rsidRDefault="006174F7" w:rsidP="006211E6">
      <w:pPr>
        <w:tabs>
          <w:tab w:val="left" w:pos="9072"/>
        </w:tabs>
        <w:spacing w:after="0" w:line="240" w:lineRule="auto"/>
        <w:ind w:right="-1" w:firstLine="300"/>
        <w:rPr>
          <w:rFonts w:ascii="Times New Roman" w:hAnsi="Times New Roman" w:cs="Times New Roman"/>
        </w:rPr>
      </w:pPr>
    </w:p>
    <w:p w:rsidR="00AE077E" w:rsidRPr="00AC5135" w:rsidRDefault="000B38C9" w:rsidP="000D5F83">
      <w:pPr>
        <w:pStyle w:val="3"/>
        <w:shd w:val="clear" w:color="auto" w:fill="FFFFFF"/>
        <w:tabs>
          <w:tab w:val="left" w:pos="9072"/>
        </w:tabs>
        <w:spacing w:before="0" w:line="240" w:lineRule="auto"/>
        <w:ind w:right="-1"/>
        <w:jc w:val="both"/>
        <w:rPr>
          <w:rFonts w:ascii="Times New Roman" w:hAnsi="Times New Roman" w:cs="Times New Roman"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НЕЗАБУДКА</w:t>
      </w:r>
    </w:p>
    <w:p w:rsidR="00AE077E" w:rsidRDefault="00AE077E" w:rsidP="00093476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7E" w:rsidRPr="00D96472" w:rsidRDefault="00B4773D" w:rsidP="00D96472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0D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30" name="Рисунок 10" descr="F:\картинки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артинки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E077E" w:rsidRPr="00335573" w:rsidRDefault="00AE077E" w:rsidP="006211E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lastRenderedPageBreak/>
        <w:t>Их видимо - невидимо,</w:t>
      </w:r>
    </w:p>
    <w:p w:rsidR="00AE077E" w:rsidRPr="00335573" w:rsidRDefault="00AE077E" w:rsidP="006211E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Не сосчитаешь их!</w:t>
      </w:r>
    </w:p>
    <w:p w:rsidR="00AE077E" w:rsidRPr="00335573" w:rsidRDefault="00AE077E" w:rsidP="006211E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 xml:space="preserve">И кто их только выдумал - </w:t>
      </w:r>
    </w:p>
    <w:p w:rsidR="00AE077E" w:rsidRPr="00335573" w:rsidRDefault="00AE077E" w:rsidP="006211E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Весёлых, голубых?</w:t>
      </w:r>
    </w:p>
    <w:p w:rsidR="00AE077E" w:rsidRPr="00335573" w:rsidRDefault="00AE077E" w:rsidP="006211E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Должно быть, оторвали</w:t>
      </w:r>
    </w:p>
    <w:p w:rsidR="00AE077E" w:rsidRPr="00335573" w:rsidRDefault="00AE077E" w:rsidP="006211E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От неба лоскуток,</w:t>
      </w:r>
    </w:p>
    <w:p w:rsidR="00AE077E" w:rsidRPr="00335573" w:rsidRDefault="00AE077E" w:rsidP="006211E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Чуть - чуть поколдовали</w:t>
      </w:r>
    </w:p>
    <w:p w:rsidR="000B38C9" w:rsidRPr="00335573" w:rsidRDefault="00AE077E" w:rsidP="00335573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73">
        <w:rPr>
          <w:rFonts w:ascii="Times New Roman" w:hAnsi="Times New Roman" w:cs="Times New Roman"/>
          <w:b/>
          <w:sz w:val="28"/>
          <w:szCs w:val="28"/>
        </w:rPr>
        <w:t>И сделали цветок. (Е. Серова)</w:t>
      </w:r>
    </w:p>
    <w:p w:rsidR="00093476" w:rsidRPr="00335573" w:rsidRDefault="000B38C9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Незабудка</w:t>
      </w:r>
      <w:r w:rsidR="000D5F83" w:rsidRPr="00335573">
        <w:rPr>
          <w:color w:val="000000" w:themeColor="text1"/>
          <w:sz w:val="28"/>
          <w:szCs w:val="28"/>
        </w:rPr>
        <w:t> цветё</w:t>
      </w:r>
      <w:r w:rsidRPr="00335573">
        <w:rPr>
          <w:color w:val="000000" w:themeColor="text1"/>
          <w:sz w:val="28"/>
          <w:szCs w:val="28"/>
        </w:rPr>
        <w:t>т очень долго почти до осени. Их много на берегах ручьев. Лепестки незабудки голубого цвета. А что еще летом голубого цвета? Да, небо голубое, ручеек и речка тоже голубая. А в серединке у незабудки крохотная желтая серединка как маленькое солнышко. Она как будто нам говорит</w:t>
      </w:r>
      <w:proofErr w:type="gramStart"/>
      <w:r w:rsidRPr="00335573">
        <w:rPr>
          <w:color w:val="000000" w:themeColor="text1"/>
          <w:sz w:val="28"/>
          <w:szCs w:val="28"/>
        </w:rPr>
        <w:t xml:space="preserve"> :</w:t>
      </w:r>
      <w:proofErr w:type="gramEnd"/>
      <w:r w:rsidRPr="00335573">
        <w:rPr>
          <w:color w:val="000000" w:themeColor="text1"/>
          <w:sz w:val="28"/>
          <w:szCs w:val="28"/>
        </w:rPr>
        <w:t xml:space="preserve"> «Не забудь». Об этой цветке есть много легенд, но в большей своей части  это легенды для взрослых, не для детей.</w:t>
      </w:r>
    </w:p>
    <w:p w:rsidR="00093476" w:rsidRDefault="0009347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 w:firstLine="142"/>
        <w:jc w:val="both"/>
        <w:rPr>
          <w:color w:val="000000" w:themeColor="text1"/>
        </w:rPr>
      </w:pPr>
    </w:p>
    <w:p w:rsidR="000B38C9" w:rsidRPr="00AC5135" w:rsidRDefault="000B38C9" w:rsidP="000D5F83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rStyle w:val="a4"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i/>
          <w:caps/>
          <w:color w:val="000000" w:themeColor="text1"/>
          <w:sz w:val="28"/>
          <w:szCs w:val="28"/>
          <w:u w:val="single"/>
        </w:rPr>
        <w:t>ЦИКОРИЙ</w:t>
      </w:r>
    </w:p>
    <w:p w:rsidR="00335573" w:rsidRPr="00093476" w:rsidRDefault="00335573" w:rsidP="000D5F83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color w:val="000000" w:themeColor="text1"/>
        </w:rPr>
      </w:pP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 xml:space="preserve">Если Вы увидите </w:t>
      </w:r>
      <w:r w:rsidR="00093476" w:rsidRPr="00335573">
        <w:rPr>
          <w:color w:val="000000" w:themeColor="text1"/>
          <w:sz w:val="28"/>
          <w:szCs w:val="28"/>
        </w:rPr>
        <w:t xml:space="preserve">цветки цикория - </w:t>
      </w:r>
      <w:r w:rsidRPr="00335573">
        <w:rPr>
          <w:color w:val="000000" w:themeColor="text1"/>
          <w:sz w:val="28"/>
          <w:szCs w:val="28"/>
        </w:rPr>
        <w:t xml:space="preserve">значит сейчас макушка лета! Жара! Цикорий очень сильный, ему даже засуха не страшна! У </w:t>
      </w:r>
      <w:r w:rsidR="00093476" w:rsidRPr="00335573">
        <w:rPr>
          <w:color w:val="000000" w:themeColor="text1"/>
          <w:sz w:val="28"/>
          <w:szCs w:val="28"/>
        </w:rPr>
        <w:t xml:space="preserve">него круглые голубые цветочки - </w:t>
      </w:r>
      <w:r w:rsidRPr="00335573">
        <w:rPr>
          <w:color w:val="000000" w:themeColor="text1"/>
          <w:sz w:val="28"/>
          <w:szCs w:val="28"/>
        </w:rPr>
        <w:t>корзиночки. А стебель серебристый и торчит высоко вверх.</w:t>
      </w:r>
    </w:p>
    <w:p w:rsidR="000B38C9" w:rsidRPr="000B38C9" w:rsidRDefault="00B4773D" w:rsidP="001E0D46">
      <w:pPr>
        <w:pStyle w:val="a3"/>
        <w:shd w:val="clear" w:color="auto" w:fill="FFFFFF"/>
        <w:spacing w:before="0" w:beforeAutospacing="0" w:after="0" w:afterAutospacing="0"/>
        <w:ind w:right="-1" w:firstLine="300"/>
        <w:jc w:val="center"/>
        <w:rPr>
          <w:rFonts w:ascii="Arial Black" w:hAnsi="Arial Black" w:cs="Arial"/>
          <w:color w:val="666666"/>
        </w:rPr>
      </w:pPr>
      <w:r>
        <w:rPr>
          <w:rFonts w:ascii="Arial Black" w:hAnsi="Arial Black" w:cs="Arial"/>
          <w:noProof/>
          <w:color w:val="666666"/>
        </w:rPr>
        <w:drawing>
          <wp:inline distT="0" distB="0" distL="0" distR="0">
            <wp:extent cx="4219575" cy="2819400"/>
            <wp:effectExtent l="266700" t="247650" r="257175" b="209550"/>
            <wp:docPr id="31" name="Рисунок 11" descr="F:\картинк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артинки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Почему цикорий легко перепутать с васильком? Чем они похожи? Как их цветки можно отличить?</w:t>
      </w:r>
    </w:p>
    <w:p w:rsidR="000B38C9" w:rsidRPr="000B38C9" w:rsidRDefault="00B4773D" w:rsidP="00093476">
      <w:pPr>
        <w:pStyle w:val="a3"/>
        <w:shd w:val="clear" w:color="auto" w:fill="FFFFFF"/>
        <w:spacing w:before="0" w:beforeAutospacing="0" w:after="0" w:afterAutospacing="0"/>
        <w:ind w:right="-1" w:firstLine="300"/>
        <w:jc w:val="center"/>
        <w:rPr>
          <w:rFonts w:ascii="Arial Black" w:hAnsi="Arial Black" w:cs="Arial"/>
          <w:color w:val="666666"/>
        </w:rPr>
      </w:pPr>
      <w:r>
        <w:rPr>
          <w:rFonts w:ascii="Arial Black" w:hAnsi="Arial Black" w:cs="Arial"/>
          <w:noProof/>
          <w:color w:val="666666"/>
        </w:rPr>
        <w:lastRenderedPageBreak/>
        <w:drawing>
          <wp:inline distT="0" distB="0" distL="0" distR="0">
            <wp:extent cx="4219575" cy="2819400"/>
            <wp:effectExtent l="266700" t="247650" r="257175" b="209550"/>
            <wp:docPr id="32" name="Рисунок 12" descr="F:\картинк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картинки\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E0D46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Цикорий</w:t>
      </w:r>
      <w:r w:rsidR="001C4D99" w:rsidRPr="00335573">
        <w:rPr>
          <w:color w:val="000000" w:themeColor="text1"/>
          <w:sz w:val="28"/>
          <w:szCs w:val="28"/>
        </w:rPr>
        <w:t xml:space="preserve"> - </w:t>
      </w:r>
      <w:r w:rsidRPr="00335573">
        <w:rPr>
          <w:color w:val="000000" w:themeColor="text1"/>
          <w:sz w:val="28"/>
          <w:szCs w:val="28"/>
        </w:rPr>
        <w:t>целебное растение. Для лечения разных болезней заваривают его веточки, из листьев делают салаты, а из корней делают напиток, заменяющий кофе. Покажите малышу цикорий в магазине. А если Вы пьете этот напиток и он есть у Вас дома, то дайте попробовать его на вкус.</w:t>
      </w:r>
    </w:p>
    <w:p w:rsidR="00AF6B55" w:rsidRPr="00335573" w:rsidRDefault="000B38C9" w:rsidP="0009347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Цикорий просыпается очень рано</w:t>
      </w:r>
      <w:r w:rsidR="00093476" w:rsidRPr="00335573">
        <w:rPr>
          <w:color w:val="000000" w:themeColor="text1"/>
          <w:sz w:val="28"/>
          <w:szCs w:val="28"/>
        </w:rPr>
        <w:t xml:space="preserve"> - </w:t>
      </w:r>
      <w:r w:rsidRPr="00335573">
        <w:rPr>
          <w:color w:val="000000" w:themeColor="text1"/>
          <w:sz w:val="28"/>
          <w:szCs w:val="28"/>
        </w:rPr>
        <w:t>на рассвете, когда многие другие цветы еще спят. А засыпает после полудня днем. Если цвет</w:t>
      </w:r>
      <w:r w:rsidR="00093476" w:rsidRPr="00335573">
        <w:rPr>
          <w:color w:val="000000" w:themeColor="text1"/>
          <w:sz w:val="28"/>
          <w:szCs w:val="28"/>
        </w:rPr>
        <w:t xml:space="preserve">ки цикория утром не раскрылись - </w:t>
      </w:r>
      <w:r w:rsidRPr="00335573">
        <w:rPr>
          <w:color w:val="000000" w:themeColor="text1"/>
          <w:sz w:val="28"/>
          <w:szCs w:val="28"/>
        </w:rPr>
        <w:t xml:space="preserve"> значит, быть дождю.</w:t>
      </w:r>
    </w:p>
    <w:p w:rsidR="000B38C9" w:rsidRPr="00AC5135" w:rsidRDefault="000B38C9" w:rsidP="00093476">
      <w:pPr>
        <w:pStyle w:val="3"/>
        <w:shd w:val="clear" w:color="auto" w:fill="FFFFFF"/>
        <w:spacing w:before="300" w:after="150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ВАСИЛЬКИ</w:t>
      </w:r>
    </w:p>
    <w:p w:rsidR="00B4773D" w:rsidRPr="00B4773D" w:rsidRDefault="00B4773D" w:rsidP="00B4773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33" name="Рисунок 13" descr="F:\картинк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картинки\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A158D6" w:rsidRDefault="000B38C9" w:rsidP="00093476">
      <w:pPr>
        <w:pStyle w:val="a3"/>
        <w:shd w:val="clear" w:color="auto" w:fill="FFFFFF"/>
        <w:spacing w:before="300" w:beforeAutospacing="0" w:after="300" w:afterAutospacing="0"/>
        <w:ind w:right="283"/>
        <w:jc w:val="both"/>
        <w:rPr>
          <w:color w:val="000000" w:themeColor="text1"/>
        </w:rPr>
      </w:pPr>
    </w:p>
    <w:p w:rsidR="00A158D6" w:rsidRPr="00335573" w:rsidRDefault="00A158D6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lastRenderedPageBreak/>
        <w:t xml:space="preserve">Загадка </w:t>
      </w:r>
      <w:r w:rsidRPr="00335573">
        <w:rPr>
          <w:b/>
          <w:color w:val="000000" w:themeColor="text1"/>
          <w:sz w:val="28"/>
          <w:szCs w:val="28"/>
        </w:rPr>
        <w:t>о васильке</w:t>
      </w:r>
      <w:r w:rsidRPr="00335573">
        <w:rPr>
          <w:color w:val="000000" w:themeColor="text1"/>
          <w:sz w:val="28"/>
          <w:szCs w:val="28"/>
        </w:rPr>
        <w:t>:</w:t>
      </w:r>
    </w:p>
    <w:p w:rsidR="00A158D6" w:rsidRPr="00335573" w:rsidRDefault="00A158D6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Головка голубая и длинный стебелёк.</w:t>
      </w:r>
    </w:p>
    <w:p w:rsidR="001C4D99" w:rsidRPr="00335573" w:rsidRDefault="00A158D6" w:rsidP="001C4D99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Ну, кто его не знает! Это … (василёк)</w:t>
      </w:r>
    </w:p>
    <w:p w:rsidR="001C4D99" w:rsidRPr="00335573" w:rsidRDefault="001C4D99" w:rsidP="00DA1DAC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Если Вы попадё</w:t>
      </w:r>
      <w:r w:rsidR="000B38C9" w:rsidRPr="00335573">
        <w:rPr>
          <w:color w:val="000000" w:themeColor="text1"/>
          <w:sz w:val="28"/>
          <w:szCs w:val="28"/>
        </w:rPr>
        <w:t xml:space="preserve">те летом на поле, то увидите много васильков. У васильков </w:t>
      </w:r>
      <w:r w:rsidR="00A158D6" w:rsidRPr="00335573">
        <w:rPr>
          <w:color w:val="000000" w:themeColor="text1"/>
          <w:sz w:val="28"/>
          <w:szCs w:val="28"/>
        </w:rPr>
        <w:t xml:space="preserve">очень красивая форма лепестка - </w:t>
      </w:r>
      <w:r w:rsidR="000B38C9" w:rsidRPr="00335573">
        <w:rPr>
          <w:color w:val="000000" w:themeColor="text1"/>
          <w:sz w:val="28"/>
          <w:szCs w:val="28"/>
        </w:rPr>
        <w:t>с зазубринками по краям. А головка цветочка будто лежит на зеленой шишечке.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Синее небо упало на луг,</w:t>
      </w:r>
    </w:p>
    <w:p w:rsidR="00A158D6" w:rsidRPr="00335573" w:rsidRDefault="0009347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Синим - </w:t>
      </w:r>
      <w:r w:rsidR="00A158D6" w:rsidRPr="00335573">
        <w:rPr>
          <w:b/>
          <w:color w:val="000000" w:themeColor="text1"/>
          <w:sz w:val="28"/>
          <w:szCs w:val="28"/>
        </w:rPr>
        <w:t>пресиним всё стало вокруг,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На лугу расцвели, у синей реки,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Как синее небо, цветки - васильки. (Н. Маслей)</w:t>
      </w:r>
    </w:p>
    <w:p w:rsidR="00DA1DAC" w:rsidRPr="00335573" w:rsidRDefault="00DA1DAC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Золотое море</w:t>
      </w:r>
      <w:r w:rsidR="00AE077E" w:rsidRPr="00335573">
        <w:rPr>
          <w:b/>
          <w:color w:val="000000" w:themeColor="text1"/>
          <w:sz w:val="28"/>
          <w:szCs w:val="28"/>
        </w:rPr>
        <w:t xml:space="preserve"> - 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Спеют колоски,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Среди них гуляют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Травы, сорняки.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Царственные, синие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Средь спелой ржи,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Смелые и сильные,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Встали вдоль межи.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Будто опрокинулась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 неба бирюза,</w:t>
      </w:r>
    </w:p>
    <w:p w:rsidR="00A158D6" w:rsidRPr="00335573" w:rsidRDefault="00A158D6" w:rsidP="0009347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До чего же </w:t>
      </w:r>
      <w:proofErr w:type="gramStart"/>
      <w:r w:rsidRPr="00335573">
        <w:rPr>
          <w:b/>
          <w:color w:val="000000" w:themeColor="text1"/>
          <w:sz w:val="28"/>
          <w:szCs w:val="28"/>
        </w:rPr>
        <w:t>красивые</w:t>
      </w:r>
      <w:proofErr w:type="gramEnd"/>
    </w:p>
    <w:p w:rsidR="00A158D6" w:rsidRPr="00335573" w:rsidRDefault="00AE077E" w:rsidP="00A158D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</w:t>
      </w:r>
      <w:r w:rsidR="00A158D6" w:rsidRPr="00335573">
        <w:rPr>
          <w:b/>
          <w:color w:val="000000" w:themeColor="text1"/>
          <w:sz w:val="28"/>
          <w:szCs w:val="28"/>
        </w:rPr>
        <w:t>иние глаза.</w:t>
      </w:r>
    </w:p>
    <w:p w:rsidR="00A158D6" w:rsidRPr="00335573" w:rsidRDefault="00AE077E" w:rsidP="00A158D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</w:t>
      </w:r>
      <w:r w:rsidR="00A158D6" w:rsidRPr="00335573">
        <w:rPr>
          <w:b/>
          <w:color w:val="000000" w:themeColor="text1"/>
          <w:sz w:val="28"/>
          <w:szCs w:val="28"/>
        </w:rPr>
        <w:t>иние</w:t>
      </w:r>
      <w:r w:rsidRPr="00335573">
        <w:rPr>
          <w:b/>
          <w:color w:val="000000" w:themeColor="text1"/>
          <w:sz w:val="28"/>
          <w:szCs w:val="28"/>
        </w:rPr>
        <w:t xml:space="preserve"> беретики - </w:t>
      </w:r>
    </w:p>
    <w:p w:rsidR="00AE077E" w:rsidRPr="00335573" w:rsidRDefault="00AE077E" w:rsidP="00A158D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Взгляды глубоки -</w:t>
      </w:r>
    </w:p>
    <w:p w:rsidR="00AE077E" w:rsidRPr="00335573" w:rsidRDefault="00AE077E" w:rsidP="00A158D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Василёчки - цветики,</w:t>
      </w:r>
    </w:p>
    <w:p w:rsidR="00A158D6" w:rsidRPr="00335573" w:rsidRDefault="00AE077E" w:rsidP="00A158D6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Наши васильки. (Т. Тарасова</w:t>
      </w:r>
      <w:r w:rsidR="00643CE0" w:rsidRPr="00335573">
        <w:rPr>
          <w:b/>
          <w:color w:val="000000" w:themeColor="text1"/>
          <w:sz w:val="28"/>
          <w:szCs w:val="28"/>
        </w:rPr>
        <w:t>)</w:t>
      </w:r>
    </w:p>
    <w:p w:rsidR="00AF6B55" w:rsidRPr="00335573" w:rsidRDefault="000B38C9" w:rsidP="00093476">
      <w:pPr>
        <w:pStyle w:val="a3"/>
        <w:shd w:val="clear" w:color="auto" w:fill="FFFFFF"/>
        <w:spacing w:before="0" w:beforeAutospacing="0" w:after="0" w:afterAutospacing="0"/>
        <w:ind w:right="-1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 xml:space="preserve">На какое имя мальчика похоже </w:t>
      </w:r>
      <w:r w:rsidR="001E0D46" w:rsidRPr="00335573">
        <w:rPr>
          <w:color w:val="000000" w:themeColor="text1"/>
          <w:sz w:val="28"/>
          <w:szCs w:val="28"/>
        </w:rPr>
        <w:t xml:space="preserve">название этого цветка? Василий - </w:t>
      </w:r>
      <w:r w:rsidRPr="00335573">
        <w:rPr>
          <w:color w:val="000000" w:themeColor="text1"/>
          <w:sz w:val="28"/>
          <w:szCs w:val="28"/>
        </w:rPr>
        <w:t xml:space="preserve"> Вася</w:t>
      </w:r>
      <w:r w:rsidR="00AF6B55" w:rsidRPr="00335573">
        <w:rPr>
          <w:color w:val="000000" w:themeColor="text1"/>
          <w:sz w:val="28"/>
          <w:szCs w:val="28"/>
        </w:rPr>
        <w:t xml:space="preserve"> </w:t>
      </w:r>
      <w:r w:rsidR="00093476" w:rsidRPr="00335573">
        <w:rPr>
          <w:color w:val="000000" w:themeColor="text1"/>
          <w:sz w:val="28"/>
          <w:szCs w:val="28"/>
        </w:rPr>
        <w:t>- Василё</w:t>
      </w:r>
      <w:r w:rsidRPr="00335573">
        <w:rPr>
          <w:color w:val="000000" w:themeColor="text1"/>
          <w:sz w:val="28"/>
          <w:szCs w:val="28"/>
        </w:rPr>
        <w:t>к.</w:t>
      </w: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335573" w:rsidRDefault="00335573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color w:val="000000" w:themeColor="text1"/>
        </w:rPr>
      </w:pPr>
    </w:p>
    <w:p w:rsidR="00AF6B55" w:rsidRPr="00AC5135" w:rsidRDefault="00AF6B55" w:rsidP="00093476">
      <w:pPr>
        <w:pStyle w:val="a3"/>
        <w:shd w:val="clear" w:color="auto" w:fill="FFFFFF"/>
        <w:spacing w:before="300" w:beforeAutospacing="0" w:after="300" w:afterAutospacing="0"/>
        <w:ind w:right="-1"/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AC5135">
        <w:rPr>
          <w:b/>
          <w:i/>
          <w:color w:val="000000" w:themeColor="text1"/>
          <w:sz w:val="28"/>
          <w:szCs w:val="28"/>
          <w:u w:val="single"/>
        </w:rPr>
        <w:lastRenderedPageBreak/>
        <w:t>ЛЮТИК</w:t>
      </w:r>
    </w:p>
    <w:p w:rsidR="00AF6B55" w:rsidRPr="00093476" w:rsidRDefault="00B4773D" w:rsidP="00093476">
      <w:pPr>
        <w:pStyle w:val="a3"/>
        <w:shd w:val="clear" w:color="auto" w:fill="FFFFFF"/>
        <w:spacing w:before="300" w:beforeAutospacing="0" w:after="300" w:afterAutospacing="0"/>
        <w:ind w:right="-1" w:firstLine="300"/>
        <w:jc w:val="center"/>
        <w:rPr>
          <w:rStyle w:val="a4"/>
          <w:rFonts w:ascii="Arial Black" w:hAnsi="Arial Black" w:cs="Arial"/>
          <w:bCs w:val="0"/>
          <w:i/>
          <w:color w:val="FF0000"/>
        </w:rPr>
      </w:pPr>
      <w:r>
        <w:rPr>
          <w:rFonts w:ascii="Arial Black" w:hAnsi="Arial Black" w:cs="Arial"/>
          <w:b/>
          <w:i/>
          <w:noProof/>
          <w:color w:val="FF0000"/>
        </w:rPr>
        <w:drawing>
          <wp:inline distT="0" distB="0" distL="0" distR="0">
            <wp:extent cx="4219575" cy="2819400"/>
            <wp:effectExtent l="266700" t="247650" r="257175" b="209550"/>
            <wp:docPr id="34" name="Рисунок 14" descr="F:\картинки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картинки\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Лютик</w:t>
      </w:r>
      <w:r w:rsidR="001E0D46" w:rsidRPr="00335573">
        <w:rPr>
          <w:color w:val="000000" w:themeColor="text1"/>
          <w:sz w:val="28"/>
          <w:szCs w:val="28"/>
        </w:rPr>
        <w:t xml:space="preserve"> - </w:t>
      </w:r>
      <w:r w:rsidRPr="00335573">
        <w:rPr>
          <w:color w:val="000000" w:themeColor="text1"/>
          <w:sz w:val="28"/>
          <w:szCs w:val="28"/>
        </w:rPr>
        <w:t>желтый, красивый. А когда лютиков много, то получается настоящий золотой ковер из них!</w:t>
      </w:r>
    </w:p>
    <w:p w:rsidR="003863DD" w:rsidRPr="00335573" w:rsidRDefault="00DA1DAC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Лютики - </w:t>
      </w:r>
      <w:r w:rsidR="003863DD" w:rsidRPr="00335573">
        <w:rPr>
          <w:b/>
          <w:color w:val="000000" w:themeColor="text1"/>
          <w:sz w:val="28"/>
          <w:szCs w:val="28"/>
        </w:rPr>
        <w:t>лютики -</w:t>
      </w:r>
    </w:p>
    <w:p w:rsidR="003863DD" w:rsidRPr="00335573" w:rsidRDefault="003863DD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Жёлтые салютики</w:t>
      </w:r>
    </w:p>
    <w:p w:rsidR="003863DD" w:rsidRPr="00335573" w:rsidRDefault="003863DD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Разлетелись по полям,</w:t>
      </w:r>
    </w:p>
    <w:p w:rsidR="003863DD" w:rsidRPr="00335573" w:rsidRDefault="003863DD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Словно парашютики.</w:t>
      </w:r>
    </w:p>
    <w:p w:rsidR="003863DD" w:rsidRPr="00335573" w:rsidRDefault="003863DD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Разлетелись по садам</w:t>
      </w:r>
    </w:p>
    <w:p w:rsidR="003863DD" w:rsidRPr="00335573" w:rsidRDefault="003863DD" w:rsidP="0009347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 xml:space="preserve">И </w:t>
      </w:r>
      <w:r w:rsidR="00093476" w:rsidRPr="00335573">
        <w:rPr>
          <w:b/>
          <w:color w:val="000000" w:themeColor="text1"/>
          <w:sz w:val="28"/>
          <w:szCs w:val="28"/>
        </w:rPr>
        <w:t>желтеют тут и там. (А. Алферова)</w:t>
      </w:r>
    </w:p>
    <w:p w:rsidR="000B38C9" w:rsidRPr="00335573" w:rsidRDefault="000B38C9" w:rsidP="0009347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Кажется, что лютик совсем безобидный. А на самом деле </w:t>
      </w:r>
      <w:r w:rsidRPr="00335573">
        <w:rPr>
          <w:rStyle w:val="a4"/>
          <w:color w:val="000000" w:themeColor="text1"/>
          <w:sz w:val="28"/>
          <w:szCs w:val="28"/>
        </w:rPr>
        <w:t>он ядовитый!</w:t>
      </w:r>
      <w:r w:rsidRPr="00335573">
        <w:rPr>
          <w:color w:val="000000" w:themeColor="text1"/>
          <w:sz w:val="28"/>
          <w:szCs w:val="28"/>
        </w:rPr>
        <w:t> Лютый! Наверное, не зря так называется! Лютый лютик. Кого называют лютым? Лютый ураган, лютый зверь, лютый разбойник. Вот какой характер у лютика!</w:t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Почему же лютик лютый? У него ядовитый сок. И если этот сок лютика попадет на кожу человека, то это место будет жечь и щипать. В старину лютиком даже лечили – намажут спину, а это место начинает страшно щипать как от горчичника. Вот и назвали его лютым.</w:t>
      </w:r>
    </w:p>
    <w:p w:rsidR="001E0D46" w:rsidRPr="00335573" w:rsidRDefault="00093476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А учё</w:t>
      </w:r>
      <w:r w:rsidR="000B38C9" w:rsidRPr="00335573">
        <w:rPr>
          <w:color w:val="000000" w:themeColor="text1"/>
          <w:sz w:val="28"/>
          <w:szCs w:val="28"/>
        </w:rPr>
        <w:t>ны</w:t>
      </w:r>
      <w:r w:rsidR="00A158D6" w:rsidRPr="00335573">
        <w:rPr>
          <w:color w:val="000000" w:themeColor="text1"/>
          <w:sz w:val="28"/>
          <w:szCs w:val="28"/>
        </w:rPr>
        <w:t xml:space="preserve">е называют лютик очень смешно - </w:t>
      </w:r>
      <w:r w:rsidR="000B38C9" w:rsidRPr="00335573">
        <w:rPr>
          <w:color w:val="000000" w:themeColor="text1"/>
          <w:sz w:val="28"/>
          <w:szCs w:val="28"/>
        </w:rPr>
        <w:t>«ранункулюс», т.е. </w:t>
      </w:r>
      <w:r w:rsidR="000B38C9" w:rsidRPr="00335573">
        <w:rPr>
          <w:rStyle w:val="a4"/>
          <w:color w:val="000000" w:themeColor="text1"/>
          <w:sz w:val="28"/>
          <w:szCs w:val="28"/>
        </w:rPr>
        <w:t>«лягушечка»</w:t>
      </w:r>
      <w:r w:rsidR="000B38C9" w:rsidRPr="00335573">
        <w:rPr>
          <w:color w:val="000000" w:themeColor="text1"/>
          <w:sz w:val="28"/>
          <w:szCs w:val="28"/>
        </w:rPr>
        <w:t>. Почему же так его называют? Наверное, потому что лютик в сырых местах растет, которые лягушки о</w:t>
      </w:r>
      <w:r w:rsidR="00A158D6" w:rsidRPr="00335573">
        <w:rPr>
          <w:color w:val="000000" w:themeColor="text1"/>
          <w:sz w:val="28"/>
          <w:szCs w:val="28"/>
        </w:rPr>
        <w:t>чень любят. А может быть, и нет.  А в</w:t>
      </w:r>
      <w:r w:rsidR="000B38C9" w:rsidRPr="00335573">
        <w:rPr>
          <w:color w:val="000000" w:themeColor="text1"/>
          <w:sz w:val="28"/>
          <w:szCs w:val="28"/>
        </w:rPr>
        <w:t>ы знаете, почему?</w:t>
      </w:r>
    </w:p>
    <w:p w:rsidR="00AF6B55" w:rsidRPr="00335573" w:rsidRDefault="000B38C9" w:rsidP="000D5F83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Ес</w:t>
      </w:r>
      <w:r w:rsidR="00A158D6" w:rsidRPr="00335573">
        <w:rPr>
          <w:color w:val="000000" w:themeColor="text1"/>
          <w:sz w:val="28"/>
          <w:szCs w:val="28"/>
        </w:rPr>
        <w:t xml:space="preserve">ть у лютиков еще одно название - </w:t>
      </w:r>
      <w:r w:rsidRPr="00335573">
        <w:rPr>
          <w:color w:val="000000" w:themeColor="text1"/>
          <w:sz w:val="28"/>
          <w:szCs w:val="28"/>
        </w:rPr>
        <w:t xml:space="preserve"> тоже очень интересное. Их называют </w:t>
      </w:r>
      <w:r w:rsidRPr="00335573">
        <w:rPr>
          <w:rStyle w:val="a4"/>
          <w:color w:val="000000" w:themeColor="text1"/>
          <w:sz w:val="28"/>
          <w:szCs w:val="28"/>
        </w:rPr>
        <w:t>«куриная слепота».</w:t>
      </w:r>
      <w:r w:rsidRPr="00335573">
        <w:rPr>
          <w:color w:val="000000" w:themeColor="text1"/>
          <w:sz w:val="28"/>
          <w:szCs w:val="28"/>
        </w:rPr>
        <w:t> Почему? Потому что лютики</w:t>
      </w:r>
      <w:r w:rsidR="00A158D6" w:rsidRPr="00335573">
        <w:rPr>
          <w:color w:val="000000" w:themeColor="text1"/>
          <w:sz w:val="28"/>
          <w:szCs w:val="28"/>
        </w:rPr>
        <w:t>,</w:t>
      </w:r>
      <w:r w:rsidRPr="00335573">
        <w:rPr>
          <w:color w:val="000000" w:themeColor="text1"/>
          <w:sz w:val="28"/>
          <w:szCs w:val="28"/>
        </w:rPr>
        <w:t xml:space="preserve"> как и курицы</w:t>
      </w:r>
      <w:r w:rsidR="00A158D6" w:rsidRPr="00335573">
        <w:rPr>
          <w:color w:val="000000" w:themeColor="text1"/>
          <w:sz w:val="28"/>
          <w:szCs w:val="28"/>
        </w:rPr>
        <w:t>,</w:t>
      </w:r>
      <w:r w:rsidRPr="00335573">
        <w:rPr>
          <w:color w:val="000000" w:themeColor="text1"/>
          <w:sz w:val="28"/>
          <w:szCs w:val="28"/>
        </w:rPr>
        <w:t xml:space="preserve"> рано спать ложатся!</w:t>
      </w:r>
      <w:r w:rsidR="00093476" w:rsidRPr="00335573">
        <w:rPr>
          <w:color w:val="000000" w:themeColor="text1"/>
          <w:sz w:val="28"/>
          <w:szCs w:val="28"/>
        </w:rPr>
        <w:t xml:space="preserve"> Жё</w:t>
      </w:r>
      <w:r w:rsidR="001E0D46" w:rsidRPr="00335573">
        <w:rPr>
          <w:color w:val="000000" w:themeColor="text1"/>
          <w:sz w:val="28"/>
          <w:szCs w:val="28"/>
        </w:rPr>
        <w:t>лтые</w:t>
      </w:r>
      <w:r w:rsidRPr="00335573">
        <w:rPr>
          <w:color w:val="000000" w:themeColor="text1"/>
          <w:sz w:val="28"/>
          <w:szCs w:val="28"/>
        </w:rPr>
        <w:t xml:space="preserve"> лютики очень красивы!</w:t>
      </w:r>
    </w:p>
    <w:p w:rsidR="00AF6B55" w:rsidRPr="00335573" w:rsidRDefault="00AF6B55" w:rsidP="00093476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38C9" w:rsidRPr="00AC5135" w:rsidRDefault="000B38C9" w:rsidP="000D5F83">
      <w:pPr>
        <w:pStyle w:val="3"/>
        <w:shd w:val="clear" w:color="auto" w:fill="FFFFFF"/>
        <w:spacing w:before="300" w:after="150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lastRenderedPageBreak/>
        <w:t>ЧЕРТОПОЛОХ</w:t>
      </w:r>
    </w:p>
    <w:p w:rsidR="000B38C9" w:rsidRPr="00093476" w:rsidRDefault="00B4773D" w:rsidP="0009347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1E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35" name="Рисунок 15" descr="F:\картинки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картинки\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93476" w:rsidRPr="00335573" w:rsidRDefault="000B38C9" w:rsidP="0009347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Ой, какой страшный чертополох! Весь в шипах, колючках, иглах! Как будто говорит: «Не подходи!».</w:t>
      </w:r>
    </w:p>
    <w:p w:rsidR="00AF6B55" w:rsidRPr="00335573" w:rsidRDefault="000B38C9" w:rsidP="0009347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А ведь </w:t>
      </w:r>
      <w:r w:rsidRPr="00335573">
        <w:rPr>
          <w:rStyle w:val="a4"/>
          <w:color w:val="000000" w:themeColor="text1"/>
          <w:sz w:val="28"/>
          <w:szCs w:val="28"/>
        </w:rPr>
        <w:t>чертополох</w:t>
      </w:r>
      <w:r w:rsidR="00093476" w:rsidRPr="00335573">
        <w:rPr>
          <w:rStyle w:val="a4"/>
          <w:color w:val="000000" w:themeColor="text1"/>
          <w:sz w:val="28"/>
          <w:szCs w:val="28"/>
        </w:rPr>
        <w:t xml:space="preserve"> - </w:t>
      </w:r>
      <w:r w:rsidRPr="00335573">
        <w:rPr>
          <w:color w:val="000000" w:themeColor="text1"/>
          <w:sz w:val="28"/>
          <w:szCs w:val="28"/>
        </w:rPr>
        <w:t>это тоже предсказатель погоды. Как он ее предсказывает, если</w:t>
      </w:r>
      <w:r w:rsidR="00093476" w:rsidRPr="00335573">
        <w:rPr>
          <w:color w:val="000000" w:themeColor="text1"/>
          <w:sz w:val="28"/>
          <w:szCs w:val="28"/>
        </w:rPr>
        <w:t xml:space="preserve"> у него колючки? Очень просто - </w:t>
      </w:r>
      <w:r w:rsidRPr="00335573">
        <w:rPr>
          <w:color w:val="000000" w:themeColor="text1"/>
          <w:sz w:val="28"/>
          <w:szCs w:val="28"/>
        </w:rPr>
        <w:t>если колючки очень жест</w:t>
      </w:r>
      <w:r w:rsidR="00093476" w:rsidRPr="00335573">
        <w:rPr>
          <w:color w:val="000000" w:themeColor="text1"/>
          <w:sz w:val="28"/>
          <w:szCs w:val="28"/>
        </w:rPr>
        <w:t xml:space="preserve">кие и торчат в разные стороны - </w:t>
      </w:r>
      <w:r w:rsidRPr="00335573">
        <w:rPr>
          <w:color w:val="000000" w:themeColor="text1"/>
          <w:sz w:val="28"/>
          <w:szCs w:val="28"/>
        </w:rPr>
        <w:t>значит</w:t>
      </w:r>
      <w:r w:rsidR="00093476" w:rsidRPr="00335573">
        <w:rPr>
          <w:color w:val="000000" w:themeColor="text1"/>
          <w:sz w:val="28"/>
          <w:szCs w:val="28"/>
        </w:rPr>
        <w:t>,</w:t>
      </w:r>
      <w:r w:rsidRPr="00335573">
        <w:rPr>
          <w:color w:val="000000" w:themeColor="text1"/>
          <w:sz w:val="28"/>
          <w:szCs w:val="28"/>
        </w:rPr>
        <w:t xml:space="preserve"> будет хорошая погода.</w:t>
      </w:r>
      <w:r w:rsidR="00093476" w:rsidRPr="00335573">
        <w:rPr>
          <w:color w:val="000000" w:themeColor="text1"/>
          <w:sz w:val="28"/>
          <w:szCs w:val="28"/>
        </w:rPr>
        <w:t xml:space="preserve"> А если его иглы торчат вверх - </w:t>
      </w:r>
      <w:r w:rsidRPr="00335573">
        <w:rPr>
          <w:color w:val="000000" w:themeColor="text1"/>
          <w:sz w:val="28"/>
          <w:szCs w:val="28"/>
        </w:rPr>
        <w:t>значит</w:t>
      </w:r>
      <w:r w:rsidR="00093476" w:rsidRPr="00335573">
        <w:rPr>
          <w:color w:val="000000" w:themeColor="text1"/>
          <w:sz w:val="28"/>
          <w:szCs w:val="28"/>
        </w:rPr>
        <w:t>,</w:t>
      </w:r>
      <w:r w:rsidRPr="00335573">
        <w:rPr>
          <w:color w:val="000000" w:themeColor="text1"/>
          <w:sz w:val="28"/>
          <w:szCs w:val="28"/>
        </w:rPr>
        <w:t xml:space="preserve"> будет дождь. Можете проверить</w:t>
      </w:r>
      <w:r w:rsidR="001C4D99" w:rsidRPr="00335573">
        <w:rPr>
          <w:color w:val="000000" w:themeColor="text1"/>
          <w:sz w:val="28"/>
          <w:szCs w:val="28"/>
        </w:rPr>
        <w:t>.</w:t>
      </w:r>
    </w:p>
    <w:p w:rsidR="000B38C9" w:rsidRPr="00AC5135" w:rsidRDefault="000B38C9" w:rsidP="000D5F83">
      <w:pPr>
        <w:pStyle w:val="3"/>
        <w:shd w:val="clear" w:color="auto" w:fill="FFFFFF"/>
        <w:spacing w:before="300" w:after="150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РЕПЕЙНИК (ЛОПУХ)</w:t>
      </w:r>
    </w:p>
    <w:p w:rsidR="00F424DF" w:rsidRDefault="00B4773D" w:rsidP="00F424DF">
      <w:pPr>
        <w:jc w:val="both"/>
        <w:rPr>
          <w:color w:val="000000" w:themeColor="text1"/>
        </w:rPr>
      </w:pPr>
      <w:r w:rsidRPr="006211E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36" name="Рисунок 16" descr="F:\картинки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картинки\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3863DD" w:rsidP="00F424DF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5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Репейник </w:t>
      </w:r>
      <w:r w:rsidRPr="0033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B38C9" w:rsidRPr="0033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растение «прилипчив</w:t>
      </w:r>
      <w:r w:rsidRPr="0033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ое». Только мимо него пройдешь - </w:t>
      </w:r>
      <w:r w:rsidR="000B38C9" w:rsidRPr="00335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на одежду уже прилипли его корзинки с плодами. Даже так говорят: «пристал как репейник», если какой-то человек сильно надоест. А к вам приставали корзинки репейника?</w:t>
      </w:r>
    </w:p>
    <w:p w:rsidR="000B38C9" w:rsidRPr="00335573" w:rsidRDefault="000B38C9" w:rsidP="00F424DF">
      <w:pPr>
        <w:pStyle w:val="a3"/>
        <w:shd w:val="clear" w:color="auto" w:fill="FFFFFF"/>
        <w:spacing w:before="0" w:beforeAutospacing="0" w:after="0" w:afterAutospacing="0"/>
        <w:ind w:right="283" w:firstLine="300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Но «прилипчивость» очень на пользу репейнику. Прицепляясь к одежде людей, его корзинки путешествуют в разные места прямо на нас как пассажиры. Мы для него транспортом получаемся! Поэтому и растет лопух повсюду – что люди и животные его всюду разносят на себе!</w:t>
      </w:r>
    </w:p>
    <w:p w:rsidR="00AF6B55" w:rsidRPr="00335573" w:rsidRDefault="000B38C9" w:rsidP="00F424DF">
      <w:pPr>
        <w:pStyle w:val="a3"/>
        <w:shd w:val="clear" w:color="auto" w:fill="FFFFFF"/>
        <w:spacing w:before="0" w:beforeAutospacing="0" w:after="0" w:afterAutospacing="0"/>
        <w:ind w:right="283" w:firstLine="300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У репейника есть крючочки-шипы, очень мелкие, крошечные, которые и дают ему возможность цепляться. И сейчас по образцу репе</w:t>
      </w:r>
      <w:r w:rsidR="00F424DF" w:rsidRPr="00335573">
        <w:rPr>
          <w:color w:val="000000" w:themeColor="text1"/>
          <w:sz w:val="28"/>
          <w:szCs w:val="28"/>
        </w:rPr>
        <w:t xml:space="preserve">йника люди придумали застежку  - </w:t>
      </w:r>
      <w:r w:rsidRPr="00335573">
        <w:rPr>
          <w:color w:val="000000" w:themeColor="text1"/>
          <w:sz w:val="28"/>
          <w:szCs w:val="28"/>
        </w:rPr>
        <w:t>липучку. Покажите такую застежку ребенку и рассмотрите две части липучки. Одна из них с крючками как у репейника. И она прицепляется к любой ворсистой поверхности.</w:t>
      </w:r>
    </w:p>
    <w:p w:rsidR="000B38C9" w:rsidRPr="00AC5135" w:rsidRDefault="000B38C9" w:rsidP="000D5F83">
      <w:pPr>
        <w:pStyle w:val="3"/>
        <w:shd w:val="clear" w:color="auto" w:fill="FFFFFF"/>
        <w:spacing w:before="300" w:after="150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ПОДОРОЖНИК</w:t>
      </w:r>
    </w:p>
    <w:p w:rsidR="000B38C9" w:rsidRPr="00F424DF" w:rsidRDefault="00B4773D" w:rsidP="00F424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1E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37" name="Рисунок 17" descr="F:\картинки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картинки\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6211E6">
      <w:pPr>
        <w:pStyle w:val="a3"/>
        <w:shd w:val="clear" w:color="auto" w:fill="FFFFFF"/>
        <w:spacing w:before="300" w:beforeAutospacing="0" w:after="30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rStyle w:val="a4"/>
          <w:color w:val="000000" w:themeColor="text1"/>
          <w:sz w:val="28"/>
          <w:szCs w:val="28"/>
        </w:rPr>
        <w:t>Подорожник</w:t>
      </w:r>
      <w:r w:rsidR="003863DD" w:rsidRPr="00335573">
        <w:rPr>
          <w:color w:val="000000" w:themeColor="text1"/>
          <w:sz w:val="28"/>
          <w:szCs w:val="28"/>
        </w:rPr>
        <w:t xml:space="preserve"> - </w:t>
      </w:r>
      <w:r w:rsidRPr="00335573">
        <w:rPr>
          <w:color w:val="000000" w:themeColor="text1"/>
          <w:sz w:val="28"/>
          <w:szCs w:val="28"/>
        </w:rPr>
        <w:t xml:space="preserve">друг путешественника. Как ты думаешь, чем он ему помогает? Если сорвать листья подорожника, промыть их и положить на рану, то они помогут ране скорее </w:t>
      </w:r>
      <w:r w:rsidR="003863DD" w:rsidRPr="00335573">
        <w:rPr>
          <w:color w:val="000000" w:themeColor="text1"/>
          <w:sz w:val="28"/>
          <w:szCs w:val="28"/>
        </w:rPr>
        <w:t xml:space="preserve">зажить. Вот какой врач - </w:t>
      </w:r>
      <w:r w:rsidRPr="00335573">
        <w:rPr>
          <w:color w:val="000000" w:themeColor="text1"/>
          <w:sz w:val="28"/>
          <w:szCs w:val="28"/>
        </w:rPr>
        <w:t>подорожник.</w:t>
      </w:r>
    </w:p>
    <w:p w:rsidR="003863DD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Растёт на поле вдоль дорожек</w:t>
      </w:r>
    </w:p>
    <w:p w:rsidR="003863DD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Чудесный доктор – подорожник.</w:t>
      </w:r>
    </w:p>
    <w:p w:rsidR="003863DD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Я вам сейчас открою тайну –</w:t>
      </w:r>
    </w:p>
    <w:p w:rsidR="003863DD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Он здесь дежурит не случайно!</w:t>
      </w:r>
    </w:p>
    <w:p w:rsidR="003863DD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Порежешь палец – он поможет.</w:t>
      </w:r>
    </w:p>
    <w:p w:rsidR="003863DD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Царапинку полечит тоже.</w:t>
      </w:r>
    </w:p>
    <w:p w:rsidR="003863DD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Собьёшь коленку – не беда!</w:t>
      </w:r>
    </w:p>
    <w:p w:rsidR="00F424DF" w:rsidRPr="00335573" w:rsidRDefault="003863DD" w:rsidP="00D96472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Зелёный доктор здесь всегда! (Н. Томилина)</w:t>
      </w:r>
    </w:p>
    <w:p w:rsidR="00F424DF" w:rsidRPr="00335573" w:rsidRDefault="000B38C9" w:rsidP="00F424DF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lastRenderedPageBreak/>
        <w:t>А за что же ег</w:t>
      </w:r>
      <w:r w:rsidR="00F424DF" w:rsidRPr="00335573">
        <w:rPr>
          <w:color w:val="000000" w:themeColor="text1"/>
          <w:sz w:val="28"/>
          <w:szCs w:val="28"/>
        </w:rPr>
        <w:t xml:space="preserve">о так прозвали - подорожник. </w:t>
      </w:r>
      <w:proofErr w:type="gramStart"/>
      <w:r w:rsidR="00F424DF" w:rsidRPr="00335573">
        <w:rPr>
          <w:color w:val="000000" w:themeColor="text1"/>
          <w:sz w:val="28"/>
          <w:szCs w:val="28"/>
        </w:rPr>
        <w:t>По</w:t>
      </w:r>
      <w:proofErr w:type="gramEnd"/>
      <w:r w:rsidR="00F424DF" w:rsidRPr="00335573">
        <w:rPr>
          <w:color w:val="000000" w:themeColor="text1"/>
          <w:sz w:val="28"/>
          <w:szCs w:val="28"/>
        </w:rPr>
        <w:t xml:space="preserve"> - </w:t>
      </w:r>
      <w:r w:rsidRPr="00335573">
        <w:rPr>
          <w:color w:val="000000" w:themeColor="text1"/>
          <w:sz w:val="28"/>
          <w:szCs w:val="28"/>
        </w:rPr>
        <w:t>дорожник. По-дороге</w:t>
      </w:r>
      <w:r w:rsidR="00B95A06" w:rsidRPr="00335573">
        <w:rPr>
          <w:color w:val="000000" w:themeColor="text1"/>
          <w:sz w:val="28"/>
          <w:szCs w:val="28"/>
        </w:rPr>
        <w:t>. За то, что он по дорогам растё</w:t>
      </w:r>
      <w:r w:rsidRPr="00335573">
        <w:rPr>
          <w:color w:val="000000" w:themeColor="text1"/>
          <w:sz w:val="28"/>
          <w:szCs w:val="28"/>
        </w:rPr>
        <w:t>т. И найти его очень легко!</w:t>
      </w:r>
    </w:p>
    <w:p w:rsidR="000B38C9" w:rsidRPr="00335573" w:rsidRDefault="000B38C9" w:rsidP="00F424DF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Не только подорожник помогает путешественникам и лечит им раны. Путешественники ему тоже помогают. Как? Переносят семена подорожника. Конечно, не в пакетике как в магазине семян. А переносят семена на подошвах своей обуви. Семена у подорожника очень мелкие, легко прилипают и путешествуют на</w:t>
      </w:r>
      <w:r w:rsidR="00F424DF" w:rsidRPr="00335573">
        <w:rPr>
          <w:color w:val="000000" w:themeColor="text1"/>
          <w:sz w:val="28"/>
          <w:szCs w:val="28"/>
        </w:rPr>
        <w:t xml:space="preserve"> обуви. А как упадут на землю - </w:t>
      </w:r>
      <w:r w:rsidRPr="00335573">
        <w:rPr>
          <w:color w:val="000000" w:themeColor="text1"/>
          <w:sz w:val="28"/>
          <w:szCs w:val="28"/>
        </w:rPr>
        <w:t>здесь новый подорожник вырастает.</w:t>
      </w:r>
    </w:p>
    <w:p w:rsidR="00F424DF" w:rsidRPr="00335573" w:rsidRDefault="000B38C9" w:rsidP="00F424DF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 xml:space="preserve">И не </w:t>
      </w:r>
      <w:proofErr w:type="gramStart"/>
      <w:r w:rsidRPr="00335573">
        <w:rPr>
          <w:color w:val="000000" w:themeColor="text1"/>
          <w:sz w:val="28"/>
          <w:szCs w:val="28"/>
        </w:rPr>
        <w:t>боится подорожник</w:t>
      </w:r>
      <w:proofErr w:type="gramEnd"/>
      <w:r w:rsidRPr="00335573">
        <w:rPr>
          <w:color w:val="000000" w:themeColor="text1"/>
          <w:sz w:val="28"/>
          <w:szCs w:val="28"/>
        </w:rPr>
        <w:t xml:space="preserve"> нас, когда мы по нему ходим – листья у него упругие, плотно к земле прижатые, не страшно ему вытаптывание как другим нежным цветкам.</w:t>
      </w:r>
    </w:p>
    <w:p w:rsidR="00AF6B55" w:rsidRPr="00335573" w:rsidRDefault="000B38C9" w:rsidP="00F424DF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 xml:space="preserve"> А вот если бы листья его не были прижаты к земле, а были подняты над ней – тогда бы он нас боялся бы! Ведь приподнятые над землей листья очень легко сломать и вытоптать.</w:t>
      </w:r>
    </w:p>
    <w:p w:rsidR="00F424DF" w:rsidRPr="00AC5135" w:rsidRDefault="000B38C9" w:rsidP="000D5F83">
      <w:pPr>
        <w:pStyle w:val="3"/>
        <w:shd w:val="clear" w:color="auto" w:fill="FFFFFF"/>
        <w:spacing w:before="300" w:after="150"/>
        <w:ind w:right="283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t>ГВОЗДИКА</w:t>
      </w:r>
    </w:p>
    <w:p w:rsidR="000B38C9" w:rsidRPr="00335573" w:rsidRDefault="000D5F83" w:rsidP="00F424DF">
      <w:pPr>
        <w:pStyle w:val="3"/>
        <w:shd w:val="clear" w:color="auto" w:fill="FFFFFF"/>
        <w:spacing w:before="0" w:line="240" w:lineRule="auto"/>
        <w:ind w:right="283" w:firstLine="142"/>
        <w:jc w:val="both"/>
        <w:rPr>
          <w:rFonts w:ascii="Times New Roman" w:hAnsi="Times New Roman" w:cs="Times New Roman"/>
          <w:b w:val="0"/>
          <w:bCs w:val="0"/>
          <w:caps/>
          <w:color w:val="000000" w:themeColor="text1"/>
          <w:sz w:val="28"/>
          <w:szCs w:val="28"/>
        </w:rPr>
      </w:pPr>
      <w:r w:rsidRPr="003355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Покажите ребё</w:t>
      </w:r>
      <w:r w:rsidR="000B38C9" w:rsidRPr="003355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нку садовую гвоздику в цветочном киоске или в цветочном магазине. А это гвоздика из леса. Чем она отличается? Да, она меньше по размеру! Но тоже очень красивая! Именно от этой маленькой лесной гвоздики и произошли ее садовые сестры – родственницы. Люди придумали и создали много разных красивых сортов садовой гвоздики. Но пришли они все от лесной гвоздики.</w:t>
      </w:r>
    </w:p>
    <w:p w:rsidR="00B4773D" w:rsidRPr="006211E6" w:rsidRDefault="00B4773D" w:rsidP="00F424DF">
      <w:pPr>
        <w:pStyle w:val="a3"/>
        <w:shd w:val="clear" w:color="auto" w:fill="FFFFFF"/>
        <w:spacing w:before="0" w:beforeAutospacing="0" w:after="0" w:afterAutospacing="0"/>
        <w:ind w:right="-1" w:firstLine="300"/>
        <w:jc w:val="both"/>
        <w:rPr>
          <w:color w:val="000000" w:themeColor="text1"/>
        </w:rPr>
      </w:pPr>
      <w:r w:rsidRPr="006211E6">
        <w:rPr>
          <w:noProof/>
          <w:color w:val="000000" w:themeColor="text1"/>
        </w:rPr>
        <w:drawing>
          <wp:inline distT="0" distB="0" distL="0" distR="0">
            <wp:extent cx="4219575" cy="2819400"/>
            <wp:effectExtent l="266700" t="247650" r="257175" b="209550"/>
            <wp:docPr id="39" name="Рисунок 18" descr="F:\картинки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картинки\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AC5135" w:rsidRDefault="000B38C9" w:rsidP="00F424DF">
      <w:pPr>
        <w:pStyle w:val="3"/>
        <w:shd w:val="clear" w:color="auto" w:fill="FFFFFF"/>
        <w:spacing w:before="300" w:after="150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lastRenderedPageBreak/>
        <w:t>КЛЕВЕР</w:t>
      </w:r>
    </w:p>
    <w:p w:rsidR="000B38C9" w:rsidRPr="00D96472" w:rsidRDefault="00B4773D" w:rsidP="00F424DF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96472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40" name="Рисунок 19" descr="F:\картинки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картинки\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AC5135" w:rsidRDefault="000B38C9" w:rsidP="00F424DF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AC5135">
        <w:rPr>
          <w:rStyle w:val="a4"/>
          <w:color w:val="000000" w:themeColor="text1"/>
          <w:sz w:val="28"/>
          <w:szCs w:val="28"/>
        </w:rPr>
        <w:t>Клевер</w:t>
      </w:r>
      <w:r w:rsidR="00F424DF" w:rsidRPr="00AC5135">
        <w:rPr>
          <w:color w:val="000000" w:themeColor="text1"/>
          <w:sz w:val="28"/>
          <w:szCs w:val="28"/>
        </w:rPr>
        <w:t xml:space="preserve"> - </w:t>
      </w:r>
      <w:r w:rsidRPr="00AC5135">
        <w:rPr>
          <w:color w:val="000000" w:themeColor="text1"/>
          <w:sz w:val="28"/>
          <w:szCs w:val="28"/>
        </w:rPr>
        <w:t xml:space="preserve">пахучая кашка. Так его </w:t>
      </w:r>
      <w:r w:rsidR="00F424DF" w:rsidRPr="00AC5135">
        <w:rPr>
          <w:color w:val="000000" w:themeColor="text1"/>
          <w:sz w:val="28"/>
          <w:szCs w:val="28"/>
        </w:rPr>
        <w:t xml:space="preserve">называют. Для кого же это каша - </w:t>
      </w:r>
      <w:r w:rsidRPr="00AC5135">
        <w:rPr>
          <w:color w:val="000000" w:themeColor="text1"/>
          <w:sz w:val="28"/>
          <w:szCs w:val="28"/>
        </w:rPr>
        <w:t xml:space="preserve"> кашка? Для коров и овец, которые очень любят</w:t>
      </w:r>
      <w:r w:rsidR="000B5B19" w:rsidRPr="00AC5135">
        <w:rPr>
          <w:color w:val="000000" w:themeColor="text1"/>
          <w:sz w:val="28"/>
          <w:szCs w:val="28"/>
        </w:rPr>
        <w:t>,</w:t>
      </w:r>
      <w:r w:rsidRPr="00AC5135">
        <w:rPr>
          <w:color w:val="000000" w:themeColor="text1"/>
          <w:sz w:val="28"/>
          <w:szCs w:val="28"/>
        </w:rPr>
        <w:t xml:space="preserve"> есть клевер. А еще клевер любят шмели.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В поле за деревней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Средь душистой кашки,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Расцветает клевер -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Лучший друг ромашки.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Красные комочки,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Как кошачьи лапки.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Шарики - цветочки,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Запах поля сладкий.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Клевер, безусловно,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proofErr w:type="gramStart"/>
      <w:r w:rsidRPr="00D96472">
        <w:rPr>
          <w:b/>
          <w:color w:val="000000" w:themeColor="text1"/>
          <w:sz w:val="28"/>
          <w:szCs w:val="28"/>
        </w:rPr>
        <w:t>Знает</w:t>
      </w:r>
      <w:proofErr w:type="gramEnd"/>
      <w:r w:rsidRPr="00D96472">
        <w:rPr>
          <w:b/>
          <w:color w:val="000000" w:themeColor="text1"/>
          <w:sz w:val="28"/>
          <w:szCs w:val="28"/>
        </w:rPr>
        <w:t xml:space="preserve"> млад и стар – 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Сено для коровы.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Для пчелы нектар.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Чтобы у коровы,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Молоко рекой,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proofErr w:type="gramStart"/>
      <w:r w:rsidRPr="00D96472">
        <w:rPr>
          <w:b/>
          <w:color w:val="000000" w:themeColor="text1"/>
          <w:sz w:val="28"/>
          <w:szCs w:val="28"/>
        </w:rPr>
        <w:t>Нужен</w:t>
      </w:r>
      <w:proofErr w:type="gramEnd"/>
      <w:r w:rsidRPr="00D96472">
        <w:rPr>
          <w:b/>
          <w:color w:val="000000" w:themeColor="text1"/>
          <w:sz w:val="28"/>
          <w:szCs w:val="28"/>
        </w:rPr>
        <w:t xml:space="preserve"> ей для корма,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Клевер полевой.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Пусть кружатся пчёлы,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Над клевером цветком.</w:t>
      </w:r>
    </w:p>
    <w:p w:rsidR="00AB1F7B" w:rsidRPr="00D96472" w:rsidRDefault="00AB1F7B" w:rsidP="00F424DF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Мы потом с тобою,</w:t>
      </w:r>
    </w:p>
    <w:p w:rsidR="00AB1F7B" w:rsidRPr="00D96472" w:rsidRDefault="00AB1F7B" w:rsidP="000D5F83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Чай попьём с медком! (З. Трубицына)</w:t>
      </w:r>
    </w:p>
    <w:p w:rsidR="000B38C9" w:rsidRPr="00AC5135" w:rsidRDefault="000B38C9" w:rsidP="000D5F83">
      <w:pPr>
        <w:pStyle w:val="3"/>
        <w:shd w:val="clear" w:color="auto" w:fill="FFFFFF"/>
        <w:spacing w:before="300" w:after="150"/>
        <w:ind w:right="-1"/>
        <w:jc w:val="both"/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</w:pPr>
      <w:r w:rsidRPr="00AC5135">
        <w:rPr>
          <w:rStyle w:val="a4"/>
          <w:rFonts w:ascii="Times New Roman" w:hAnsi="Times New Roman" w:cs="Times New Roman"/>
          <w:b/>
          <w:bCs/>
          <w:i/>
          <w:caps/>
          <w:color w:val="000000" w:themeColor="text1"/>
          <w:sz w:val="28"/>
          <w:szCs w:val="28"/>
          <w:u w:val="single"/>
        </w:rPr>
        <w:lastRenderedPageBreak/>
        <w:t>ТЫСЯЧЕЛИСТНИК</w:t>
      </w:r>
    </w:p>
    <w:p w:rsidR="000B38C9" w:rsidRPr="001C4D99" w:rsidRDefault="00B4773D" w:rsidP="001C4D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1E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19575" cy="2819400"/>
            <wp:effectExtent l="266700" t="247650" r="257175" b="209550"/>
            <wp:docPr id="41" name="Рисунок 20" descr="F:\картинк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картинки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Интересное назв</w:t>
      </w:r>
      <w:r w:rsidR="000B5B19" w:rsidRPr="00335573">
        <w:rPr>
          <w:color w:val="000000" w:themeColor="text1"/>
          <w:sz w:val="28"/>
          <w:szCs w:val="28"/>
        </w:rPr>
        <w:t xml:space="preserve">ание у тысячелистника. </w:t>
      </w:r>
      <w:r w:rsidR="000B5B19" w:rsidRPr="00335573">
        <w:rPr>
          <w:b/>
          <w:color w:val="000000" w:themeColor="text1"/>
          <w:sz w:val="28"/>
          <w:szCs w:val="28"/>
        </w:rPr>
        <w:t>Тысяче</w:t>
      </w:r>
      <w:r w:rsidRPr="00335573">
        <w:rPr>
          <w:b/>
          <w:color w:val="000000" w:themeColor="text1"/>
          <w:sz w:val="28"/>
          <w:szCs w:val="28"/>
        </w:rPr>
        <w:t>листник.</w:t>
      </w:r>
      <w:r w:rsidRPr="00335573">
        <w:rPr>
          <w:color w:val="000000" w:themeColor="text1"/>
          <w:sz w:val="28"/>
          <w:szCs w:val="28"/>
        </w:rPr>
        <w:t xml:space="preserve"> Получается, что у него тысяча листьев? Почему же он так называется? Послушай стихотворение:</w:t>
      </w:r>
    </w:p>
    <w:p w:rsidR="000B38C9" w:rsidRPr="00335573" w:rsidRDefault="000B5B19" w:rsidP="006211E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right="283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Не играю, не мечтаю,</w:t>
      </w:r>
      <w:r w:rsidRPr="00335573">
        <w:rPr>
          <w:b/>
          <w:color w:val="000000" w:themeColor="text1"/>
          <w:sz w:val="28"/>
          <w:szCs w:val="28"/>
        </w:rPr>
        <w:br/>
        <w:t>Сижу  - листики считаю.</w:t>
      </w:r>
      <w:r w:rsidR="000B38C9" w:rsidRPr="00335573">
        <w:rPr>
          <w:b/>
          <w:color w:val="000000" w:themeColor="text1"/>
          <w:sz w:val="28"/>
          <w:szCs w:val="28"/>
        </w:rPr>
        <w:br/>
        <w:t>И не тысяча здесь вовсе,</w:t>
      </w:r>
      <w:r w:rsidR="000B38C9" w:rsidRPr="00335573">
        <w:rPr>
          <w:b/>
          <w:color w:val="000000" w:themeColor="text1"/>
          <w:sz w:val="28"/>
          <w:szCs w:val="28"/>
        </w:rPr>
        <w:br/>
        <w:t>А всего лишь триста восемь.</w:t>
      </w:r>
      <w:r w:rsidR="000B38C9" w:rsidRPr="00335573">
        <w:rPr>
          <w:b/>
          <w:color w:val="000000" w:themeColor="text1"/>
          <w:sz w:val="28"/>
          <w:szCs w:val="28"/>
        </w:rPr>
        <w:br/>
        <w:t>Кто-то был давно неправ:</w:t>
      </w:r>
      <w:r w:rsidR="000B38C9" w:rsidRPr="00335573">
        <w:rPr>
          <w:b/>
          <w:color w:val="000000" w:themeColor="text1"/>
          <w:sz w:val="28"/>
          <w:szCs w:val="28"/>
        </w:rPr>
        <w:br/>
        <w:t>Лепестки не сосчитав,</w:t>
      </w:r>
      <w:r w:rsidR="000B38C9" w:rsidRPr="00335573">
        <w:rPr>
          <w:b/>
          <w:color w:val="000000" w:themeColor="text1"/>
          <w:sz w:val="28"/>
          <w:szCs w:val="28"/>
        </w:rPr>
        <w:br/>
        <w:t>Без особого призвания</w:t>
      </w:r>
      <w:r w:rsidRPr="00335573">
        <w:rPr>
          <w:b/>
          <w:color w:val="000000" w:themeColor="text1"/>
          <w:sz w:val="28"/>
          <w:szCs w:val="28"/>
        </w:rPr>
        <w:t>.</w:t>
      </w:r>
      <w:r w:rsidR="000B38C9" w:rsidRPr="00335573">
        <w:rPr>
          <w:b/>
          <w:color w:val="000000" w:themeColor="text1"/>
          <w:sz w:val="28"/>
          <w:szCs w:val="28"/>
        </w:rPr>
        <w:br/>
        <w:t>Дал неверное название.</w:t>
      </w:r>
      <w:r w:rsidR="000B38C9" w:rsidRPr="00335573">
        <w:rPr>
          <w:b/>
          <w:color w:val="000000" w:themeColor="text1"/>
          <w:sz w:val="28"/>
          <w:szCs w:val="28"/>
        </w:rPr>
        <w:br/>
        <w:t>Не считали, но напрасно:</w:t>
      </w:r>
      <w:r w:rsidR="000B38C9" w:rsidRPr="00335573">
        <w:rPr>
          <w:b/>
          <w:color w:val="000000" w:themeColor="text1"/>
          <w:sz w:val="28"/>
          <w:szCs w:val="28"/>
        </w:rPr>
        <w:br/>
        <w:t>Поче</w:t>
      </w:r>
      <w:r w:rsidR="000848B9" w:rsidRPr="00335573">
        <w:rPr>
          <w:b/>
          <w:color w:val="000000" w:themeColor="text1"/>
          <w:sz w:val="28"/>
          <w:szCs w:val="28"/>
        </w:rPr>
        <w:t>мучка я ужасный,</w:t>
      </w:r>
      <w:r w:rsidR="000848B9" w:rsidRPr="00335573">
        <w:rPr>
          <w:b/>
          <w:color w:val="000000" w:themeColor="text1"/>
          <w:sz w:val="28"/>
          <w:szCs w:val="28"/>
        </w:rPr>
        <w:br/>
        <w:t xml:space="preserve">Я в ботанике - </w:t>
      </w:r>
      <w:r w:rsidR="000B38C9" w:rsidRPr="00335573">
        <w:rPr>
          <w:b/>
          <w:color w:val="000000" w:themeColor="text1"/>
          <w:sz w:val="28"/>
          <w:szCs w:val="28"/>
        </w:rPr>
        <w:t>отличник,</w:t>
      </w:r>
      <w:r w:rsidR="000B38C9" w:rsidRPr="00335573">
        <w:rPr>
          <w:b/>
          <w:color w:val="000000" w:themeColor="text1"/>
          <w:sz w:val="28"/>
          <w:szCs w:val="28"/>
        </w:rPr>
        <w:br/>
        <w:t>Почему </w:t>
      </w:r>
      <w:r w:rsidR="000B38C9" w:rsidRPr="00335573">
        <w:rPr>
          <w:rStyle w:val="a4"/>
          <w:color w:val="000000" w:themeColor="text1"/>
          <w:sz w:val="28"/>
          <w:szCs w:val="28"/>
        </w:rPr>
        <w:t>тысячелистник</w:t>
      </w:r>
      <w:r w:rsidR="000B38C9" w:rsidRPr="00335573">
        <w:rPr>
          <w:b/>
          <w:color w:val="000000" w:themeColor="text1"/>
          <w:sz w:val="28"/>
          <w:szCs w:val="28"/>
        </w:rPr>
        <w:t>???</w:t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Листьев у тысячелистника не тысяча, а намного меньше – даже мало. Но каждый листочек рассечен на множество частей – будто бы на тысячу мелких листочков. Поэтому его так и назвали.</w:t>
      </w:r>
    </w:p>
    <w:p w:rsidR="00485158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Тысячелистник – это богатырь. Он не боится ни дождя, ни холоды, ни жары. А растет очень быстр</w:t>
      </w:r>
      <w:r w:rsidR="00485158" w:rsidRPr="00335573">
        <w:rPr>
          <w:color w:val="000000" w:themeColor="text1"/>
          <w:sz w:val="28"/>
          <w:szCs w:val="28"/>
        </w:rPr>
        <w:t>о – не по дням, а по часам.</w:t>
      </w:r>
    </w:p>
    <w:p w:rsidR="00851A70" w:rsidRDefault="00851A70" w:rsidP="006211E6">
      <w:pPr>
        <w:pStyle w:val="2"/>
        <w:shd w:val="clear" w:color="auto" w:fill="FFFFFF"/>
        <w:spacing w:before="300" w:beforeAutospacing="0" w:after="150" w:afterAutospacing="0"/>
        <w:ind w:right="-1"/>
        <w:jc w:val="both"/>
        <w:rPr>
          <w:rStyle w:val="a4"/>
          <w:b/>
          <w:bCs/>
          <w:i/>
          <w:caps/>
          <w:color w:val="000000" w:themeColor="text1"/>
          <w:sz w:val="28"/>
          <w:szCs w:val="28"/>
          <w:u w:val="single"/>
        </w:rPr>
      </w:pPr>
    </w:p>
    <w:p w:rsidR="00851A70" w:rsidRDefault="00851A70" w:rsidP="006211E6">
      <w:pPr>
        <w:pStyle w:val="2"/>
        <w:shd w:val="clear" w:color="auto" w:fill="FFFFFF"/>
        <w:spacing w:before="300" w:beforeAutospacing="0" w:after="150" w:afterAutospacing="0"/>
        <w:ind w:right="-1"/>
        <w:jc w:val="both"/>
        <w:rPr>
          <w:rStyle w:val="a4"/>
          <w:b/>
          <w:bCs/>
          <w:i/>
          <w:caps/>
          <w:color w:val="000000" w:themeColor="text1"/>
          <w:sz w:val="28"/>
          <w:szCs w:val="28"/>
          <w:u w:val="single"/>
        </w:rPr>
      </w:pPr>
    </w:p>
    <w:p w:rsidR="00851A70" w:rsidRDefault="00851A70" w:rsidP="006211E6">
      <w:pPr>
        <w:pStyle w:val="2"/>
        <w:shd w:val="clear" w:color="auto" w:fill="FFFFFF"/>
        <w:spacing w:before="300" w:beforeAutospacing="0" w:after="150" w:afterAutospacing="0"/>
        <w:ind w:right="-1"/>
        <w:jc w:val="both"/>
        <w:rPr>
          <w:rStyle w:val="a4"/>
          <w:b/>
          <w:bCs/>
          <w:i/>
          <w:caps/>
          <w:color w:val="000000" w:themeColor="text1"/>
          <w:sz w:val="28"/>
          <w:szCs w:val="28"/>
          <w:u w:val="single"/>
        </w:rPr>
      </w:pPr>
    </w:p>
    <w:p w:rsidR="000B38C9" w:rsidRPr="00851A70" w:rsidRDefault="000B38C9" w:rsidP="006211E6">
      <w:pPr>
        <w:pStyle w:val="2"/>
        <w:shd w:val="clear" w:color="auto" w:fill="FFFFFF"/>
        <w:spacing w:before="300" w:beforeAutospacing="0" w:after="150" w:afterAutospacing="0"/>
        <w:ind w:right="-1"/>
        <w:jc w:val="both"/>
        <w:rPr>
          <w:b w:val="0"/>
          <w:bCs w:val="0"/>
          <w:i/>
          <w:caps/>
          <w:color w:val="000000" w:themeColor="text1"/>
          <w:sz w:val="28"/>
          <w:szCs w:val="28"/>
        </w:rPr>
      </w:pPr>
      <w:r w:rsidRPr="00851A70">
        <w:rPr>
          <w:rStyle w:val="a4"/>
          <w:b/>
          <w:bCs/>
          <w:i/>
          <w:caps/>
          <w:color w:val="000000" w:themeColor="text1"/>
          <w:sz w:val="28"/>
          <w:szCs w:val="28"/>
        </w:rPr>
        <w:lastRenderedPageBreak/>
        <w:t>ОХРАНЯЕМ ЛУГОВЫЕ И ПОЛЕВЫЕ ЦВЕТЫ!</w:t>
      </w:r>
    </w:p>
    <w:p w:rsidR="000B38C9" w:rsidRPr="00335573" w:rsidRDefault="00F424DF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Объясните ребёнку</w:t>
      </w:r>
      <w:r w:rsidR="000B38C9" w:rsidRPr="00335573">
        <w:rPr>
          <w:color w:val="000000" w:themeColor="text1"/>
          <w:sz w:val="28"/>
          <w:szCs w:val="28"/>
        </w:rPr>
        <w:t>, как важно охранять луговые и полевые цветы и не рвать их напрасно. Если их сорвать, то они быстро завянут, и радости всё равно не принесут. А на поле или на лугу эти цветы будут еще долго всех радовать, а на следующий год на этом же месте вырастут новые цветочки. От того, что люди рвут цветы, многие виды цветов стали исчезать.</w:t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Самые редкие цветки занесли в особую Красную книгу. И запретили их рвать и собирать.</w:t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Раньше, когда люди шли собирать лекарственные травы, они брали только те травки, которые им были нужны и просили Землю:</w:t>
      </w:r>
    </w:p>
    <w:p w:rsidR="00485158" w:rsidRPr="00335573" w:rsidRDefault="00485158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Матушка, родная земля,</w:t>
      </w:r>
    </w:p>
    <w:p w:rsidR="00485158" w:rsidRPr="00335573" w:rsidRDefault="00485158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Знаю: ты щедра.</w:t>
      </w:r>
    </w:p>
    <w:p w:rsidR="00485158" w:rsidRPr="00335573" w:rsidRDefault="00485158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Позволь травушку домой унести,</w:t>
      </w:r>
    </w:p>
    <w:p w:rsidR="00485158" w:rsidRPr="00335573" w:rsidRDefault="00485158" w:rsidP="006211E6">
      <w:pPr>
        <w:pStyle w:val="a3"/>
        <w:shd w:val="clear" w:color="auto" w:fill="FFFFFF"/>
        <w:spacing w:before="0" w:beforeAutospacing="0" w:after="0" w:afterAutospacing="0"/>
        <w:ind w:right="283"/>
        <w:jc w:val="both"/>
        <w:rPr>
          <w:b/>
          <w:color w:val="000000" w:themeColor="text1"/>
          <w:sz w:val="28"/>
          <w:szCs w:val="28"/>
        </w:rPr>
      </w:pPr>
      <w:r w:rsidRPr="00335573">
        <w:rPr>
          <w:b/>
          <w:color w:val="000000" w:themeColor="text1"/>
          <w:sz w:val="28"/>
          <w:szCs w:val="28"/>
        </w:rPr>
        <w:t>Здоровье обрести.</w:t>
      </w:r>
    </w:p>
    <w:p w:rsidR="000B38C9" w:rsidRPr="00335573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Цветы страдают и от вытаптывания. Поэтому лучше  в лесу ходить по тропинкам или около них.</w:t>
      </w:r>
    </w:p>
    <w:p w:rsidR="00897A1D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335573">
        <w:rPr>
          <w:color w:val="000000" w:themeColor="text1"/>
          <w:sz w:val="28"/>
          <w:szCs w:val="28"/>
        </w:rPr>
        <w:t>Давайте беречь красоту природы вместе!</w:t>
      </w:r>
    </w:p>
    <w:p w:rsidR="00AC5135" w:rsidRPr="00335573" w:rsidRDefault="00AC5135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485158" w:rsidRPr="00851A70" w:rsidRDefault="00485158" w:rsidP="006211E6">
      <w:pPr>
        <w:pStyle w:val="2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b/>
          <w:bCs/>
          <w:caps/>
          <w:color w:val="000000" w:themeColor="text1"/>
          <w:sz w:val="28"/>
          <w:szCs w:val="28"/>
        </w:rPr>
      </w:pPr>
    </w:p>
    <w:p w:rsidR="000B38C9" w:rsidRPr="00851A70" w:rsidRDefault="000B38C9" w:rsidP="00D96472">
      <w:pPr>
        <w:pStyle w:val="2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b/>
          <w:bCs/>
          <w:i/>
          <w:caps/>
          <w:color w:val="000000" w:themeColor="text1"/>
          <w:sz w:val="28"/>
          <w:szCs w:val="28"/>
        </w:rPr>
      </w:pPr>
      <w:r w:rsidRPr="00851A70">
        <w:rPr>
          <w:rStyle w:val="a4"/>
          <w:b/>
          <w:bCs/>
          <w:i/>
          <w:caps/>
          <w:color w:val="000000" w:themeColor="text1"/>
          <w:sz w:val="28"/>
          <w:szCs w:val="28"/>
        </w:rPr>
        <w:t>ЛОГИЧЕСКИЕ ЗАДАЧИ ДЛЯ ДЕТЕЙ 5 ЛЕТ И СТАРШЕ ПО ТЕМЕ «ЦВЕТЫ И ТРАВЫ»</w:t>
      </w:r>
    </w:p>
    <w:p w:rsidR="00485158" w:rsidRPr="006211E6" w:rsidRDefault="00485158" w:rsidP="006211E6">
      <w:pPr>
        <w:pStyle w:val="2"/>
        <w:shd w:val="clear" w:color="auto" w:fill="FFFFFF"/>
        <w:spacing w:before="0" w:beforeAutospacing="0" w:after="0" w:afterAutospacing="0"/>
        <w:ind w:right="-1" w:firstLine="300"/>
        <w:jc w:val="both"/>
        <w:rPr>
          <w:b w:val="0"/>
          <w:bCs w:val="0"/>
          <w:caps/>
          <w:color w:val="000000" w:themeColor="text1"/>
          <w:sz w:val="24"/>
          <w:szCs w:val="24"/>
        </w:rPr>
      </w:pPr>
    </w:p>
    <w:p w:rsidR="00D96472" w:rsidRPr="00D96472" w:rsidRDefault="001C4D99" w:rsidP="00AC5135">
      <w:pPr>
        <w:pStyle w:val="3"/>
        <w:numPr>
          <w:ilvl w:val="0"/>
          <w:numId w:val="10"/>
        </w:numPr>
        <w:shd w:val="clear" w:color="auto" w:fill="FFFFFF"/>
        <w:spacing w:before="0" w:line="240" w:lineRule="auto"/>
        <w:ind w:left="0" w:right="-1" w:firstLine="360"/>
        <w:jc w:val="both"/>
        <w:rPr>
          <w:rFonts w:ascii="Times New Roman" w:hAnsi="Times New Roman" w:cs="Times New Roman"/>
          <w:i/>
          <w:iCs/>
          <w:caps/>
          <w:color w:val="000000" w:themeColor="text1"/>
          <w:sz w:val="28"/>
          <w:szCs w:val="28"/>
        </w:rPr>
      </w:pPr>
      <w:r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ЛОГИЧЕСКАЯ ЗАДАЧА - </w:t>
      </w:r>
      <w:r w:rsidR="000B38C9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>ЗОЛОТОЙ ЛУГ</w:t>
      </w:r>
      <w:r w:rsidR="00F424DF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. </w:t>
      </w:r>
      <w:r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автор -  </w:t>
      </w:r>
      <w:r w:rsidR="000848B9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>М.</w:t>
      </w:r>
      <w:r w:rsidR="000D5F83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м. </w:t>
      </w:r>
      <w:r w:rsidR="000848B9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Пришвин </w:t>
      </w:r>
    </w:p>
    <w:p w:rsidR="000B38C9" w:rsidRPr="00D96472" w:rsidRDefault="000B38C9" w:rsidP="00485158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 xml:space="preserve">А сейчас я загадаю одну загадку. Вот что случилось однажды летом с детьми. Послушай рассказ и отгадай, почему это произошло? Эта логическая задача доступна детям с 5-6 лет и старше. </w:t>
      </w:r>
      <w:r w:rsidR="00F424DF" w:rsidRPr="00D96472">
        <w:rPr>
          <w:color w:val="000000" w:themeColor="text1"/>
          <w:sz w:val="28"/>
          <w:szCs w:val="28"/>
        </w:rPr>
        <w:t>Для того</w:t>
      </w:r>
      <w:proofErr w:type="gramStart"/>
      <w:r w:rsidR="00F424DF" w:rsidRPr="00D96472">
        <w:rPr>
          <w:color w:val="000000" w:themeColor="text1"/>
          <w:sz w:val="28"/>
          <w:szCs w:val="28"/>
        </w:rPr>
        <w:t>,</w:t>
      </w:r>
      <w:proofErr w:type="gramEnd"/>
      <w:r w:rsidR="00F424DF" w:rsidRPr="00D96472">
        <w:rPr>
          <w:color w:val="000000" w:themeColor="text1"/>
          <w:sz w:val="28"/>
          <w:szCs w:val="28"/>
        </w:rPr>
        <w:t xml:space="preserve"> чтобы ребенок решил её, нужно чтобы он п</w:t>
      </w:r>
      <w:r w:rsidRPr="00D96472">
        <w:rPr>
          <w:color w:val="000000" w:themeColor="text1"/>
          <w:sz w:val="28"/>
          <w:szCs w:val="28"/>
        </w:rPr>
        <w:t>онаблюдал</w:t>
      </w:r>
      <w:r w:rsidR="00F424DF" w:rsidRPr="00D96472">
        <w:rPr>
          <w:color w:val="000000" w:themeColor="text1"/>
          <w:sz w:val="28"/>
          <w:szCs w:val="28"/>
        </w:rPr>
        <w:t xml:space="preserve"> за растением</w:t>
      </w:r>
      <w:r w:rsidRPr="00D96472">
        <w:rPr>
          <w:color w:val="000000" w:themeColor="text1"/>
          <w:sz w:val="28"/>
          <w:szCs w:val="28"/>
        </w:rPr>
        <w:t xml:space="preserve"> в природе и видел, как они то открывают, то закрывают свои лепестки.</w:t>
      </w:r>
    </w:p>
    <w:p w:rsidR="000B5B19" w:rsidRPr="00D96472" w:rsidRDefault="000B5B19" w:rsidP="00485158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Мы жили в деревне, перед окном у нас был луг, весь золотой от множества цветущих одув</w:t>
      </w:r>
      <w:r w:rsidR="00E57718" w:rsidRPr="00D96472">
        <w:rPr>
          <w:b/>
          <w:color w:val="000000" w:themeColor="text1"/>
          <w:sz w:val="28"/>
          <w:szCs w:val="28"/>
        </w:rPr>
        <w:t>анчиков. Это было очень красиво.</w:t>
      </w:r>
      <w:r w:rsidRPr="00D96472">
        <w:rPr>
          <w:b/>
          <w:color w:val="000000" w:themeColor="text1"/>
          <w:sz w:val="28"/>
          <w:szCs w:val="28"/>
        </w:rPr>
        <w:t xml:space="preserve"> Все говорили: «Очень красиво! Луг золотой». Однажды я рано встал удить рыбу и заметил, что луг был не золотой, а зелёный. Когда же я возвращался около полудня домой, луг был опять весь золотой. Я стал наблюдать. К вечеру луг опять позеленел.</w:t>
      </w:r>
    </w:p>
    <w:p w:rsidR="000B38C9" w:rsidRPr="00D96472" w:rsidRDefault="000B38C9" w:rsidP="00485158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>Спросите ребенка, что произошло с лугом? Почему он позеленел? Выслушайте его рассуждения. А потом прочитайте ответ мальчика из рассказа М.</w:t>
      </w:r>
      <w:r w:rsidR="000D5F83" w:rsidRPr="00D96472">
        <w:rPr>
          <w:color w:val="000000" w:themeColor="text1"/>
          <w:sz w:val="28"/>
          <w:szCs w:val="28"/>
        </w:rPr>
        <w:t xml:space="preserve"> М.</w:t>
      </w:r>
      <w:r w:rsidRPr="00D96472">
        <w:rPr>
          <w:color w:val="000000" w:themeColor="text1"/>
          <w:sz w:val="28"/>
          <w:szCs w:val="28"/>
        </w:rPr>
        <w:t xml:space="preserve"> Пришвина «Золотой луг»:</w:t>
      </w:r>
    </w:p>
    <w:p w:rsidR="00AF6B55" w:rsidRPr="00D96472" w:rsidRDefault="00E57718" w:rsidP="00B95A0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5"/>
          <w:b/>
          <w:i w:val="0"/>
          <w:iCs w:val="0"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 xml:space="preserve">Тогда я пошёл, отыскал одуванчик, и оказалось, что он сжал свои лепестки, как всё равно, если бы у вас пальцы со стороны ладони были жёлтые, и, сжав в кулак, мы закрыли бы жёлтое. Утром, когда солнце взошло, я видел, как одуванчики раскрывают свои ладони и от этого луг становится  опять золотым. С тех пор одуванчик стал для </w:t>
      </w:r>
      <w:r w:rsidRPr="00D96472">
        <w:rPr>
          <w:b/>
          <w:color w:val="000000" w:themeColor="text1"/>
          <w:sz w:val="28"/>
          <w:szCs w:val="28"/>
        </w:rPr>
        <w:lastRenderedPageBreak/>
        <w:t>нас одним из самых интересных цветов, потому что спать одуванчики ложились вместе с нами, детьми, и вместе с нами вставали.</w:t>
      </w:r>
    </w:p>
    <w:p w:rsidR="00AF6B55" w:rsidRPr="00E57718" w:rsidRDefault="00AF6B55" w:rsidP="00485158">
      <w:pPr>
        <w:pStyle w:val="3"/>
        <w:shd w:val="clear" w:color="auto" w:fill="FFFFFF"/>
        <w:spacing w:before="0" w:line="240" w:lineRule="auto"/>
        <w:ind w:right="283" w:firstLine="142"/>
        <w:jc w:val="center"/>
        <w:rPr>
          <w:rStyle w:val="a5"/>
          <w:rFonts w:ascii="Times New Roman" w:hAnsi="Times New Roman" w:cs="Times New Roman"/>
          <w:i w:val="0"/>
          <w:caps/>
          <w:color w:val="000000" w:themeColor="text1"/>
          <w:sz w:val="24"/>
          <w:szCs w:val="24"/>
        </w:rPr>
      </w:pPr>
    </w:p>
    <w:p w:rsidR="00212025" w:rsidRPr="00D96472" w:rsidRDefault="001C4D99" w:rsidP="00AC5135">
      <w:pPr>
        <w:pStyle w:val="3"/>
        <w:numPr>
          <w:ilvl w:val="0"/>
          <w:numId w:val="10"/>
        </w:numPr>
        <w:shd w:val="clear" w:color="auto" w:fill="FFFFFF"/>
        <w:spacing w:before="0" w:line="240" w:lineRule="auto"/>
        <w:ind w:left="0" w:right="283" w:firstLine="360"/>
        <w:jc w:val="both"/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>ЛОГИЧЕСКАЯ ЗАДАЧа -</w:t>
      </w:r>
      <w:r w:rsidR="00F424DF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УДИВИТЕЛЬНЫЕ КАПЕЛЬКИ. </w:t>
      </w:r>
      <w:r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автор - </w:t>
      </w:r>
      <w:r w:rsidR="000B38C9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>Н. Ф. ВИНОГРАДОВА</w:t>
      </w:r>
    </w:p>
    <w:p w:rsidR="00212025" w:rsidRPr="00212025" w:rsidRDefault="00212025" w:rsidP="00F424DF">
      <w:pPr>
        <w:spacing w:after="0" w:line="240" w:lineRule="auto"/>
        <w:jc w:val="both"/>
      </w:pPr>
    </w:p>
    <w:p w:rsidR="00E57718" w:rsidRPr="00D96472" w:rsidRDefault="00212025" w:rsidP="006211E6">
      <w:pPr>
        <w:spacing w:after="0" w:line="240" w:lineRule="auto"/>
        <w:ind w:right="283" w:firstLine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64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«На даче дети встали рано и сразу побежали на участок, где росли красивые цветы и трава. На каждом листике и цветке ребята увидели крупные серебристые, прозрачные, как бусинки, капельки воды. Они блестели, переливались на солнце. «Что это такое?» - удивились ребята.</w:t>
      </w:r>
    </w:p>
    <w:p w:rsidR="000B38C9" w:rsidRPr="00D96472" w:rsidRDefault="000B38C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>А ты знаешь, что это такое? Как называются эти капельки воды? Будут ли они на траве и цветах целый день? В какое время дня их можно увидеть?</w:t>
      </w:r>
    </w:p>
    <w:p w:rsidR="00AF6B55" w:rsidRPr="00D96472" w:rsidRDefault="000B38C9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>Выслушайте ответы детей и расскажите им о росе. Покажите капельки ро</w:t>
      </w:r>
      <w:r w:rsidR="001C4D99" w:rsidRPr="00D96472">
        <w:rPr>
          <w:color w:val="000000" w:themeColor="text1"/>
          <w:sz w:val="28"/>
          <w:szCs w:val="28"/>
        </w:rPr>
        <w:t xml:space="preserve">сы утром. Считается, что роса - </w:t>
      </w:r>
      <w:r w:rsidRPr="00D96472">
        <w:rPr>
          <w:color w:val="000000" w:themeColor="text1"/>
          <w:sz w:val="28"/>
          <w:szCs w:val="28"/>
        </w:rPr>
        <w:t>к отменной погоде. Проверьте эту примету. Роса появляется тогда, когда ночь теплая, а день обещает быть жарким. Она появляется</w:t>
      </w:r>
      <w:r w:rsidR="00212025" w:rsidRPr="00D96472">
        <w:rPr>
          <w:color w:val="000000" w:themeColor="text1"/>
          <w:sz w:val="28"/>
          <w:szCs w:val="28"/>
        </w:rPr>
        <w:t>,</w:t>
      </w:r>
      <w:r w:rsidRPr="00D96472">
        <w:rPr>
          <w:color w:val="000000" w:themeColor="text1"/>
          <w:sz w:val="28"/>
          <w:szCs w:val="28"/>
        </w:rPr>
        <w:t xml:space="preserve"> потому что воздух к утру стал более холодным. Водяной пар, который есть</w:t>
      </w:r>
      <w:r w:rsidR="00086D9A" w:rsidRPr="00D96472">
        <w:rPr>
          <w:color w:val="000000" w:themeColor="text1"/>
          <w:sz w:val="28"/>
          <w:szCs w:val="28"/>
        </w:rPr>
        <w:t>,</w:t>
      </w:r>
      <w:r w:rsidRPr="00D96472">
        <w:rPr>
          <w:color w:val="000000" w:themeColor="text1"/>
          <w:sz w:val="28"/>
          <w:szCs w:val="28"/>
        </w:rPr>
        <w:t xml:space="preserve"> в воздухе тоже охладил</w:t>
      </w:r>
      <w:r w:rsidR="001C4D99" w:rsidRPr="00D96472">
        <w:rPr>
          <w:color w:val="000000" w:themeColor="text1"/>
          <w:sz w:val="28"/>
          <w:szCs w:val="28"/>
        </w:rPr>
        <w:t xml:space="preserve">ся и превратился в капли воды - </w:t>
      </w:r>
      <w:r w:rsidRPr="00D96472">
        <w:rPr>
          <w:color w:val="000000" w:themeColor="text1"/>
          <w:sz w:val="28"/>
          <w:szCs w:val="28"/>
        </w:rPr>
        <w:t>рос</w:t>
      </w:r>
      <w:r w:rsidR="00AB1F7B" w:rsidRPr="00D96472">
        <w:rPr>
          <w:color w:val="000000" w:themeColor="text1"/>
          <w:sz w:val="28"/>
          <w:szCs w:val="28"/>
        </w:rPr>
        <w:t>у.</w:t>
      </w:r>
    </w:p>
    <w:p w:rsidR="001C4D99" w:rsidRPr="00D96472" w:rsidRDefault="001C4D99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rStyle w:val="a5"/>
          <w:i w:val="0"/>
          <w:iCs w:val="0"/>
          <w:color w:val="000000" w:themeColor="text1"/>
          <w:sz w:val="28"/>
          <w:szCs w:val="28"/>
        </w:rPr>
      </w:pPr>
    </w:p>
    <w:p w:rsidR="00212025" w:rsidRPr="00D96472" w:rsidRDefault="001C4D99" w:rsidP="00AC5135">
      <w:pPr>
        <w:pStyle w:val="3"/>
        <w:numPr>
          <w:ilvl w:val="0"/>
          <w:numId w:val="10"/>
        </w:numPr>
        <w:shd w:val="clear" w:color="auto" w:fill="FFFFFF"/>
        <w:spacing w:before="0"/>
        <w:ind w:left="0" w:right="-1" w:firstLine="360"/>
        <w:jc w:val="both"/>
        <w:rPr>
          <w:rFonts w:ascii="Times New Roman" w:hAnsi="Times New Roman" w:cs="Times New Roman"/>
          <w:iCs/>
          <w:caps/>
          <w:color w:val="000000" w:themeColor="text1"/>
          <w:sz w:val="28"/>
          <w:szCs w:val="28"/>
        </w:rPr>
      </w:pPr>
      <w:r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ЛОГИЧЕСКАЯ ЗАДАЧА - </w:t>
      </w:r>
      <w:r w:rsidR="00AF6B55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АЛМАЗЫ. </w:t>
      </w:r>
      <w:r w:rsidR="000B38C9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>ПО РАССКАЗУ «КАКАЯ</w:t>
      </w:r>
      <w:r w:rsidR="00AF6B55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БЫВАЕТ РОСА НА ТРАВЕ». АВТОР</w:t>
      </w:r>
      <w:r w:rsidR="00485158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- Л.Н. </w:t>
      </w:r>
      <w:r w:rsidR="000B38C9" w:rsidRPr="00D96472">
        <w:rPr>
          <w:rStyle w:val="a5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ТОЛСТОЙ </w:t>
      </w:r>
    </w:p>
    <w:p w:rsidR="000B38C9" w:rsidRPr="00D96472" w:rsidRDefault="001C4D99" w:rsidP="006211E6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>Спросите ребё</w:t>
      </w:r>
      <w:r w:rsidR="000B38C9" w:rsidRPr="00D96472">
        <w:rPr>
          <w:color w:val="000000" w:themeColor="text1"/>
          <w:sz w:val="28"/>
          <w:szCs w:val="28"/>
        </w:rPr>
        <w:t>нка, знает ли он что такое алмазы? Какие они? Прочитайте ребенку начало рассказа:</w:t>
      </w:r>
    </w:p>
    <w:p w:rsidR="001C4D99" w:rsidRPr="00D96472" w:rsidRDefault="00212025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«</w:t>
      </w:r>
      <w:r w:rsidR="00086D9A" w:rsidRPr="00D96472">
        <w:rPr>
          <w:b/>
          <w:color w:val="000000" w:themeColor="text1"/>
          <w:sz w:val="28"/>
          <w:szCs w:val="28"/>
        </w:rPr>
        <w:t>Когда в солнечное утро, летом</w:t>
      </w:r>
      <w:r w:rsidRPr="00D96472">
        <w:rPr>
          <w:b/>
          <w:color w:val="000000" w:themeColor="text1"/>
          <w:sz w:val="28"/>
          <w:szCs w:val="28"/>
        </w:rPr>
        <w:t>, идёшь в лес, то на полях, в траве, видны алмазы. Все алмазы эти блестят и переливаются на солнце разными цветами – и жёлтым, и красным, и синим. Когда подойдёшь ближе и разглядишь, что это такое, то увидишь…»</w:t>
      </w:r>
    </w:p>
    <w:p w:rsidR="001C4D99" w:rsidRPr="00D96472" w:rsidRDefault="000B38C9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>Сделайте здесь паузу в рассказе и спро</w:t>
      </w:r>
      <w:r w:rsidR="000B5B19" w:rsidRPr="00D96472">
        <w:rPr>
          <w:color w:val="000000" w:themeColor="text1"/>
          <w:sz w:val="28"/>
          <w:szCs w:val="28"/>
        </w:rPr>
        <w:t xml:space="preserve">сите ребёнка, что же мы увидим - </w:t>
      </w:r>
      <w:r w:rsidRPr="00D96472">
        <w:rPr>
          <w:color w:val="000000" w:themeColor="text1"/>
          <w:sz w:val="28"/>
          <w:szCs w:val="28"/>
        </w:rPr>
        <w:t>что это за алмазы? Пусть он порассуждает, какие алмазы можно найти утром в траве и в цветах. А потом дочитайте рассказ до конца.</w:t>
      </w:r>
    </w:p>
    <w:p w:rsidR="001C4D99" w:rsidRPr="00D96472" w:rsidRDefault="00086D9A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D96472">
        <w:rPr>
          <w:b/>
          <w:color w:val="000000" w:themeColor="text1"/>
          <w:sz w:val="28"/>
          <w:szCs w:val="28"/>
        </w:rPr>
        <w:t>«…увидишь, что это капли росы собрались в треугольных листьях травы и блестят на солнце. Листок этой травы внутри мохнат и пушист, как бархат. И капли катаются по листку и не мочат его. Когда неосторожно сорвёшь листок с росинкой, то капелька скатится, как шарик светлый, и не увидишь, как проскользнёт мимо стебля. Бывало, сорвёшь такую чашечку, потихоньку поднесёшь ко рту и выпьешь росинку, и росинка эта вкуснее всякого напитка, кажется».</w:t>
      </w:r>
    </w:p>
    <w:p w:rsidR="001C4D99" w:rsidRPr="00D96472" w:rsidRDefault="00086D9A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>Спросите ребёнка</w:t>
      </w:r>
      <w:r w:rsidR="000B38C9" w:rsidRPr="00D96472">
        <w:rPr>
          <w:color w:val="000000" w:themeColor="text1"/>
          <w:sz w:val="28"/>
          <w:szCs w:val="28"/>
        </w:rPr>
        <w:t>, чем похожи росинки и алмазы? А чем отличаются?</w:t>
      </w:r>
    </w:p>
    <w:p w:rsidR="000B38C9" w:rsidRDefault="001C4D99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  <w:r w:rsidRPr="00D96472">
        <w:rPr>
          <w:color w:val="000000" w:themeColor="text1"/>
          <w:sz w:val="28"/>
          <w:szCs w:val="28"/>
        </w:rPr>
        <w:t>Прочитайте ребенку ещё</w:t>
      </w:r>
      <w:r w:rsidR="000B38C9" w:rsidRPr="00D96472">
        <w:rPr>
          <w:color w:val="000000" w:themeColor="text1"/>
          <w:sz w:val="28"/>
          <w:szCs w:val="28"/>
        </w:rPr>
        <w:t> </w:t>
      </w:r>
      <w:r w:rsidR="000B38C9" w:rsidRPr="00D96472">
        <w:rPr>
          <w:rStyle w:val="a4"/>
          <w:b w:val="0"/>
          <w:color w:val="000000" w:themeColor="text1"/>
          <w:sz w:val="28"/>
          <w:szCs w:val="28"/>
        </w:rPr>
        <w:t>рассказ Л.Н. Толстого</w:t>
      </w:r>
      <w:r w:rsidR="000B38C9" w:rsidRPr="00D96472">
        <w:rPr>
          <w:rStyle w:val="a4"/>
          <w:color w:val="000000" w:themeColor="text1"/>
          <w:sz w:val="28"/>
          <w:szCs w:val="28"/>
        </w:rPr>
        <w:t xml:space="preserve"> «Какая бывает роса</w:t>
      </w:r>
      <w:r w:rsidR="00AB1F7B" w:rsidRPr="00D96472">
        <w:rPr>
          <w:rStyle w:val="a4"/>
          <w:color w:val="000000" w:themeColor="text1"/>
          <w:sz w:val="28"/>
          <w:szCs w:val="28"/>
        </w:rPr>
        <w:t xml:space="preserve"> на траве</w:t>
      </w:r>
      <w:r w:rsidR="00DA1457" w:rsidRPr="00D96472">
        <w:rPr>
          <w:rStyle w:val="a4"/>
          <w:color w:val="000000" w:themeColor="text1"/>
          <w:sz w:val="28"/>
          <w:szCs w:val="28"/>
        </w:rPr>
        <w:t xml:space="preserve">» </w:t>
      </w:r>
      <w:r w:rsidR="00086D9A" w:rsidRPr="00D96472">
        <w:rPr>
          <w:color w:val="000000" w:themeColor="text1"/>
          <w:sz w:val="28"/>
          <w:szCs w:val="28"/>
        </w:rPr>
        <w:t>Ц</w:t>
      </w:r>
      <w:r w:rsidR="000B38C9" w:rsidRPr="00D96472">
        <w:rPr>
          <w:color w:val="000000" w:themeColor="text1"/>
          <w:sz w:val="28"/>
          <w:szCs w:val="28"/>
        </w:rPr>
        <w:t>еликом, восхититесь красивым языком автора, выра</w:t>
      </w:r>
      <w:r w:rsidR="00752EED" w:rsidRPr="00D96472">
        <w:rPr>
          <w:color w:val="000000" w:themeColor="text1"/>
          <w:sz w:val="28"/>
          <w:szCs w:val="28"/>
        </w:rPr>
        <w:t>зи</w:t>
      </w:r>
      <w:r w:rsidRPr="00D96472">
        <w:rPr>
          <w:color w:val="000000" w:themeColor="text1"/>
          <w:sz w:val="28"/>
          <w:szCs w:val="28"/>
        </w:rPr>
        <w:t xml:space="preserve">тельными словами из рассказа - </w:t>
      </w:r>
      <w:r w:rsidR="000B38C9" w:rsidRPr="00D96472">
        <w:rPr>
          <w:color w:val="000000" w:themeColor="text1"/>
          <w:sz w:val="28"/>
          <w:szCs w:val="28"/>
        </w:rPr>
        <w:t xml:space="preserve">как красиво сказал о росе Лев Николаевич: </w:t>
      </w:r>
      <w:r w:rsidR="000B38C9" w:rsidRPr="00D96472">
        <w:rPr>
          <w:b/>
          <w:color w:val="000000" w:themeColor="text1"/>
          <w:sz w:val="28"/>
          <w:szCs w:val="28"/>
        </w:rPr>
        <w:t>«алмазы переливаются на солнце», «капли</w:t>
      </w:r>
      <w:r w:rsidR="000B38C9" w:rsidRPr="00D96472">
        <w:rPr>
          <w:color w:val="000000" w:themeColor="text1"/>
          <w:sz w:val="28"/>
          <w:szCs w:val="28"/>
        </w:rPr>
        <w:t xml:space="preserve"> </w:t>
      </w:r>
      <w:r w:rsidR="000B38C9" w:rsidRPr="00D96472">
        <w:rPr>
          <w:b/>
          <w:color w:val="000000" w:themeColor="text1"/>
          <w:sz w:val="28"/>
          <w:szCs w:val="28"/>
        </w:rPr>
        <w:t>катаются по листику».</w:t>
      </w:r>
      <w:r w:rsidR="000B38C9" w:rsidRPr="00D96472">
        <w:rPr>
          <w:color w:val="000000" w:themeColor="text1"/>
          <w:sz w:val="28"/>
          <w:szCs w:val="28"/>
        </w:rPr>
        <w:t xml:space="preserve"> Когда Вы обращаете внимание на выразительные слова в рас</w:t>
      </w:r>
      <w:r w:rsidRPr="00D96472">
        <w:rPr>
          <w:color w:val="000000" w:themeColor="text1"/>
          <w:sz w:val="28"/>
          <w:szCs w:val="28"/>
        </w:rPr>
        <w:t>сказах  и сказках, то учите ребё</w:t>
      </w:r>
      <w:r w:rsidR="000B38C9" w:rsidRPr="00D96472">
        <w:rPr>
          <w:color w:val="000000" w:themeColor="text1"/>
          <w:sz w:val="28"/>
          <w:szCs w:val="28"/>
        </w:rPr>
        <w:t xml:space="preserve">нка вслушиваться в художественную речь, быть внимательным </w:t>
      </w:r>
      <w:r w:rsidR="000B38C9" w:rsidRPr="00D96472">
        <w:rPr>
          <w:color w:val="000000" w:themeColor="text1"/>
          <w:sz w:val="28"/>
          <w:szCs w:val="28"/>
        </w:rPr>
        <w:lastRenderedPageBreak/>
        <w:t>к родному слову, замечать в разговоре людей и в художественных произведениях образные выражения.</w:t>
      </w:r>
    </w:p>
    <w:p w:rsidR="008D7A6F" w:rsidRPr="00D96472" w:rsidRDefault="008D7A6F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color w:val="000000" w:themeColor="text1"/>
          <w:sz w:val="28"/>
          <w:szCs w:val="28"/>
        </w:rPr>
      </w:pPr>
    </w:p>
    <w:p w:rsidR="006201CE" w:rsidRPr="00D96472" w:rsidRDefault="006201CE" w:rsidP="001C4D99">
      <w:pPr>
        <w:pStyle w:val="a3"/>
        <w:shd w:val="clear" w:color="auto" w:fill="FFFFFF"/>
        <w:spacing w:before="0" w:beforeAutospacing="0" w:after="0" w:afterAutospacing="0"/>
        <w:ind w:right="283" w:firstLine="142"/>
        <w:jc w:val="both"/>
        <w:rPr>
          <w:b/>
          <w:color w:val="000000" w:themeColor="text1"/>
          <w:sz w:val="28"/>
          <w:szCs w:val="28"/>
        </w:rPr>
      </w:pPr>
    </w:p>
    <w:p w:rsidR="00AC5135" w:rsidRDefault="00AC5135" w:rsidP="00620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135" w:rsidRDefault="00AC5135" w:rsidP="00620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1CE" w:rsidRDefault="00B95A06" w:rsidP="00620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6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AC5135" w:rsidRPr="00D96472" w:rsidRDefault="00AC5135" w:rsidP="00620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337" w:rsidRPr="00D96472" w:rsidRDefault="00A06337" w:rsidP="00AC5135">
      <w:pPr>
        <w:shd w:val="clear" w:color="auto" w:fill="FFFFFF"/>
        <w:tabs>
          <w:tab w:val="left" w:pos="907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1.Артюхова И.С., Иванова Л.А., Киктев С.М. Полная энциклопедия дошкольника</w:t>
      </w:r>
      <w:r w:rsidR="00541F21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/ И.С.Артюхова, Л.А. Иванова, С.М. Киктев - Росмэн, 2019. </w:t>
      </w:r>
    </w:p>
    <w:p w:rsidR="006201CE" w:rsidRPr="00D96472" w:rsidRDefault="00A06337" w:rsidP="00AC5135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AC5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Start"/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Куликовская</w:t>
      </w:r>
      <w:proofErr w:type="gramEnd"/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</w:t>
      </w:r>
      <w:r w:rsidR="00EC5D2C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А. </w:t>
      </w:r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Полевые и луговые цветы. Дидактический материал по лексиче</w:t>
      </w:r>
      <w:r w:rsidR="00EC5D2C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ской теме. 5-7 лет. ФГОС. / Т. А.</w:t>
      </w:r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Куликовская</w:t>
      </w:r>
      <w:proofErr w:type="gramEnd"/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 Детство - Пресс, 2018.</w:t>
      </w:r>
    </w:p>
    <w:p w:rsidR="00AC5135" w:rsidRDefault="00A06337" w:rsidP="00AC5135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AC5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Мир растений. Упражнения на проверку знаний дошкольников при ознакомлении с окружающим миром.</w:t>
      </w:r>
      <w:r w:rsidR="00C45CF0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="006201CE" w:rsidRPr="00D96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Школьная пресса, 2009.</w:t>
      </w:r>
    </w:p>
    <w:p w:rsidR="00F301DE" w:rsidRPr="00AC5135" w:rsidRDefault="00AC5135" w:rsidP="00AC5135">
      <w:pPr>
        <w:shd w:val="clear" w:color="auto" w:fill="FFFFFF"/>
        <w:tabs>
          <w:tab w:val="left" w:pos="284"/>
          <w:tab w:val="left" w:pos="426"/>
          <w:tab w:val="left" w:pos="8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EC5D2C" w:rsidRPr="00D96472">
        <w:rPr>
          <w:rFonts w:ascii="Times New Roman" w:hAnsi="Times New Roman" w:cs="Times New Roman"/>
          <w:color w:val="000000"/>
          <w:sz w:val="28"/>
          <w:szCs w:val="28"/>
        </w:rPr>
        <w:t>Нищева Н.В. Картотека предметных картинок</w:t>
      </w:r>
      <w:r w:rsidR="00541F21" w:rsidRPr="00D96472">
        <w:rPr>
          <w:rFonts w:ascii="Times New Roman" w:hAnsi="Times New Roman" w:cs="Times New Roman"/>
          <w:color w:val="000000"/>
          <w:sz w:val="28"/>
          <w:szCs w:val="28"/>
        </w:rPr>
        <w:t>. Наглядный дидактический материал, выпуск 7.</w:t>
      </w:r>
      <w:r w:rsidR="00EC5D2C" w:rsidRPr="00D96472">
        <w:rPr>
          <w:rFonts w:ascii="Times New Roman" w:hAnsi="Times New Roman" w:cs="Times New Roman"/>
          <w:color w:val="000000"/>
          <w:sz w:val="28"/>
          <w:szCs w:val="28"/>
        </w:rPr>
        <w:t xml:space="preserve"> Перво</w:t>
      </w:r>
      <w:r w:rsidR="00541F21" w:rsidRPr="00D96472">
        <w:rPr>
          <w:rFonts w:ascii="Times New Roman" w:hAnsi="Times New Roman" w:cs="Times New Roman"/>
          <w:color w:val="000000"/>
          <w:sz w:val="28"/>
          <w:szCs w:val="28"/>
        </w:rPr>
        <w:t>цветы, полевые, луговые, садовые</w:t>
      </w:r>
      <w:r w:rsidR="00EC5D2C" w:rsidRPr="00D96472">
        <w:rPr>
          <w:rFonts w:ascii="Times New Roman" w:hAnsi="Times New Roman" w:cs="Times New Roman"/>
          <w:color w:val="000000"/>
          <w:sz w:val="28"/>
          <w:szCs w:val="28"/>
        </w:rPr>
        <w:t xml:space="preserve"> цветы»</w:t>
      </w:r>
      <w:r w:rsidR="00541F21" w:rsidRPr="00D96472">
        <w:rPr>
          <w:rFonts w:ascii="Times New Roman" w:hAnsi="Times New Roman" w:cs="Times New Roman"/>
          <w:color w:val="000000"/>
          <w:sz w:val="28"/>
          <w:szCs w:val="28"/>
        </w:rPr>
        <w:t>. 5- 7 лет. ФГОС</w:t>
      </w:r>
      <w:r w:rsidR="00A06337" w:rsidRPr="00D96472">
        <w:rPr>
          <w:rFonts w:ascii="Times New Roman" w:hAnsi="Times New Roman" w:cs="Times New Roman"/>
          <w:color w:val="777777"/>
          <w:sz w:val="28"/>
          <w:szCs w:val="28"/>
        </w:rPr>
        <w:t xml:space="preserve"> </w:t>
      </w:r>
      <w:r w:rsidR="00EC5D2C" w:rsidRPr="00D96472">
        <w:rPr>
          <w:rFonts w:ascii="Times New Roman" w:hAnsi="Times New Roman" w:cs="Times New Roman"/>
          <w:color w:val="000000"/>
          <w:sz w:val="28"/>
          <w:szCs w:val="28"/>
        </w:rPr>
        <w:t>/ Н.В. Нищева</w:t>
      </w:r>
      <w:r w:rsidR="00541F21" w:rsidRPr="00D964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1DE" w:rsidRPr="00D9647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41F21" w:rsidRPr="00D964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1DE" w:rsidRPr="00D96472">
        <w:rPr>
          <w:rFonts w:ascii="Times New Roman" w:hAnsi="Times New Roman" w:cs="Times New Roman"/>
          <w:color w:val="000000"/>
          <w:sz w:val="28"/>
          <w:szCs w:val="28"/>
        </w:rPr>
        <w:t>Детство - Пресс, 2010</w:t>
      </w:r>
      <w:r w:rsidR="00EC5D2C" w:rsidRPr="00D964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CF0" w:rsidRPr="00D96472" w:rsidRDefault="00A06337" w:rsidP="00AC5135">
      <w:pPr>
        <w:pStyle w:val="1"/>
        <w:shd w:val="clear" w:color="auto" w:fill="FFFFFF"/>
        <w:tabs>
          <w:tab w:val="left" w:pos="9072"/>
        </w:tabs>
        <w:spacing w:before="0" w:line="240" w:lineRule="auto"/>
        <w:ind w:right="283"/>
        <w:jc w:val="both"/>
        <w:rPr>
          <w:rFonts w:ascii="Times New Roman" w:hAnsi="Times New Roman" w:cs="Times New Roman"/>
          <w:b w:val="0"/>
          <w:bCs w:val="0"/>
          <w:color w:val="333333"/>
        </w:rPr>
      </w:pPr>
      <w:r w:rsidRPr="00D96472">
        <w:rPr>
          <w:rFonts w:ascii="Times New Roman" w:hAnsi="Times New Roman" w:cs="Times New Roman"/>
          <w:b w:val="0"/>
          <w:bCs w:val="0"/>
          <w:color w:val="000000"/>
        </w:rPr>
        <w:t>5</w:t>
      </w:r>
      <w:r w:rsidR="00AC5135"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  <w:t>.</w:t>
      </w:r>
      <w:r w:rsidR="00C45CF0" w:rsidRPr="00D96472"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  <w:t>Шорыгина Т.А. Цветы, какие они? / Т.А. Шорыгина - М.: Гном и Д</w:t>
      </w:r>
      <w:r w:rsidRPr="00D96472">
        <w:rPr>
          <w:rFonts w:ascii="Times New Roman" w:hAnsi="Times New Roman" w:cs="Times New Roman"/>
          <w:b w:val="0"/>
          <w:bCs w:val="0"/>
          <w:color w:val="000000"/>
        </w:rPr>
        <w:t>, 2015.</w:t>
      </w:r>
    </w:p>
    <w:p w:rsidR="00541F21" w:rsidRPr="00D96472" w:rsidRDefault="00541F21" w:rsidP="00AC5135">
      <w:pPr>
        <w:pStyle w:val="a3"/>
        <w:tabs>
          <w:tab w:val="left" w:pos="9072"/>
        </w:tabs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</w:p>
    <w:p w:rsidR="00B95A06" w:rsidRDefault="00B95A06" w:rsidP="00AC5135">
      <w:pPr>
        <w:shd w:val="clear" w:color="auto" w:fill="FFFFFF"/>
        <w:tabs>
          <w:tab w:val="left" w:pos="907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6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ресурсы</w:t>
      </w:r>
    </w:p>
    <w:p w:rsidR="00AC5135" w:rsidRPr="00D96472" w:rsidRDefault="00AC5135" w:rsidP="00AC5135">
      <w:pPr>
        <w:shd w:val="clear" w:color="auto" w:fill="FFFFFF"/>
        <w:tabs>
          <w:tab w:val="left" w:pos="907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5A06" w:rsidRPr="00D96472" w:rsidRDefault="00B95A06" w:rsidP="00AC5135">
      <w:pPr>
        <w:tabs>
          <w:tab w:val="left" w:pos="9072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96472">
        <w:rPr>
          <w:rFonts w:ascii="Times New Roman" w:hAnsi="Times New Roman" w:cs="Times New Roman"/>
          <w:sz w:val="28"/>
          <w:szCs w:val="28"/>
        </w:rPr>
        <w:t>Сайт Родн</w:t>
      </w:r>
      <w:r w:rsidR="00813604" w:rsidRPr="00D96472">
        <w:rPr>
          <w:rFonts w:ascii="Times New Roman" w:hAnsi="Times New Roman" w:cs="Times New Roman"/>
          <w:sz w:val="28"/>
          <w:szCs w:val="28"/>
        </w:rPr>
        <w:t>ая природа⌠Электронный ресурс⌡,</w:t>
      </w:r>
      <w:r w:rsidRPr="00D96472">
        <w:rPr>
          <w:rFonts w:ascii="Times New Roman" w:hAnsi="Times New Roman" w:cs="Times New Roman"/>
          <w:sz w:val="28"/>
          <w:szCs w:val="28"/>
        </w:rPr>
        <w:t xml:space="preserve">- </w:t>
      </w:r>
      <w:r w:rsidR="00813604" w:rsidRPr="00D96472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r w:rsidRPr="00D96472">
        <w:rPr>
          <w:rFonts w:ascii="Times New Roman" w:hAnsi="Times New Roman" w:cs="Times New Roman"/>
          <w:sz w:val="28"/>
          <w:szCs w:val="28"/>
        </w:rPr>
        <w:t>http://www.mypriroda.ru/</w:t>
      </w:r>
      <w:r w:rsidR="005B08F7" w:rsidRPr="00D96472">
        <w:rPr>
          <w:rFonts w:ascii="Times New Roman" w:hAnsi="Times New Roman" w:cs="Times New Roman"/>
          <w:sz w:val="28"/>
          <w:szCs w:val="28"/>
        </w:rPr>
        <w:t>.</w:t>
      </w:r>
    </w:p>
    <w:p w:rsidR="00B95A06" w:rsidRPr="00B95A06" w:rsidRDefault="00B95A06" w:rsidP="00AC5135">
      <w:pPr>
        <w:shd w:val="clear" w:color="auto" w:fill="FFFFFF"/>
        <w:tabs>
          <w:tab w:val="left" w:pos="907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38C9" w:rsidRPr="00485158" w:rsidRDefault="000B38C9" w:rsidP="00AC5135">
      <w:pPr>
        <w:pStyle w:val="a3"/>
        <w:shd w:val="clear" w:color="auto" w:fill="FFFFFF"/>
        <w:spacing w:before="300" w:beforeAutospacing="0" w:after="300" w:afterAutospacing="0"/>
        <w:ind w:right="283" w:firstLine="142"/>
        <w:jc w:val="both"/>
        <w:rPr>
          <w:color w:val="000000" w:themeColor="text1"/>
        </w:rPr>
      </w:pPr>
    </w:p>
    <w:sectPr w:rsidR="000B38C9" w:rsidRPr="00485158" w:rsidSect="00111F8E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305D"/>
    <w:multiLevelType w:val="multilevel"/>
    <w:tmpl w:val="1878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966FB"/>
    <w:multiLevelType w:val="multilevel"/>
    <w:tmpl w:val="B0AE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61198"/>
    <w:multiLevelType w:val="multilevel"/>
    <w:tmpl w:val="64C2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D6BC2"/>
    <w:multiLevelType w:val="hybridMultilevel"/>
    <w:tmpl w:val="5E50A5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D445E"/>
    <w:multiLevelType w:val="hybridMultilevel"/>
    <w:tmpl w:val="0E762CFC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2FDF329E"/>
    <w:multiLevelType w:val="hybridMultilevel"/>
    <w:tmpl w:val="0F129B24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4BE722DA"/>
    <w:multiLevelType w:val="hybridMultilevel"/>
    <w:tmpl w:val="62421D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D0D1C"/>
    <w:multiLevelType w:val="multilevel"/>
    <w:tmpl w:val="3AF6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E835A6"/>
    <w:multiLevelType w:val="hybridMultilevel"/>
    <w:tmpl w:val="33B06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C5283"/>
    <w:multiLevelType w:val="hybridMultilevel"/>
    <w:tmpl w:val="A906CF78"/>
    <w:lvl w:ilvl="0" w:tplc="A30A22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8C9"/>
    <w:rsid w:val="000016DA"/>
    <w:rsid w:val="000273E1"/>
    <w:rsid w:val="000848B9"/>
    <w:rsid w:val="00086D9A"/>
    <w:rsid w:val="00093476"/>
    <w:rsid w:val="000B38C9"/>
    <w:rsid w:val="000B5B19"/>
    <w:rsid w:val="000D5F83"/>
    <w:rsid w:val="000F1360"/>
    <w:rsid w:val="000F4C2A"/>
    <w:rsid w:val="00111F8E"/>
    <w:rsid w:val="00195DE6"/>
    <w:rsid w:val="001C4D99"/>
    <w:rsid w:val="001D71CF"/>
    <w:rsid w:val="001E0D46"/>
    <w:rsid w:val="00212025"/>
    <w:rsid w:val="00243888"/>
    <w:rsid w:val="00245E29"/>
    <w:rsid w:val="00335573"/>
    <w:rsid w:val="00356542"/>
    <w:rsid w:val="003863DD"/>
    <w:rsid w:val="003C71A4"/>
    <w:rsid w:val="003C75CF"/>
    <w:rsid w:val="00404B0E"/>
    <w:rsid w:val="00485158"/>
    <w:rsid w:val="004A6573"/>
    <w:rsid w:val="004D3DD9"/>
    <w:rsid w:val="00540397"/>
    <w:rsid w:val="00541F21"/>
    <w:rsid w:val="0054255A"/>
    <w:rsid w:val="00576A59"/>
    <w:rsid w:val="005A359C"/>
    <w:rsid w:val="005B08F7"/>
    <w:rsid w:val="005C5B6B"/>
    <w:rsid w:val="005E73E0"/>
    <w:rsid w:val="006174F7"/>
    <w:rsid w:val="006201CE"/>
    <w:rsid w:val="006211E6"/>
    <w:rsid w:val="006351FE"/>
    <w:rsid w:val="00640FC7"/>
    <w:rsid w:val="00643257"/>
    <w:rsid w:val="00643CE0"/>
    <w:rsid w:val="00660F68"/>
    <w:rsid w:val="006B7A84"/>
    <w:rsid w:val="006D6A91"/>
    <w:rsid w:val="00745851"/>
    <w:rsid w:val="00752EED"/>
    <w:rsid w:val="00761467"/>
    <w:rsid w:val="00781E98"/>
    <w:rsid w:val="00813604"/>
    <w:rsid w:val="008342E6"/>
    <w:rsid w:val="00851A70"/>
    <w:rsid w:val="00855E66"/>
    <w:rsid w:val="008762DB"/>
    <w:rsid w:val="008852A5"/>
    <w:rsid w:val="00897A1D"/>
    <w:rsid w:val="008D638F"/>
    <w:rsid w:val="008D7A6F"/>
    <w:rsid w:val="009175ED"/>
    <w:rsid w:val="00941C54"/>
    <w:rsid w:val="00941E42"/>
    <w:rsid w:val="0098334E"/>
    <w:rsid w:val="00A01CDA"/>
    <w:rsid w:val="00A06337"/>
    <w:rsid w:val="00A158D6"/>
    <w:rsid w:val="00A23E12"/>
    <w:rsid w:val="00A5411E"/>
    <w:rsid w:val="00AB1F7B"/>
    <w:rsid w:val="00AC1203"/>
    <w:rsid w:val="00AC5135"/>
    <w:rsid w:val="00AD770B"/>
    <w:rsid w:val="00AE077E"/>
    <w:rsid w:val="00AF6B55"/>
    <w:rsid w:val="00B4773D"/>
    <w:rsid w:val="00B95A06"/>
    <w:rsid w:val="00B9643A"/>
    <w:rsid w:val="00BC7D74"/>
    <w:rsid w:val="00C258DF"/>
    <w:rsid w:val="00C45CF0"/>
    <w:rsid w:val="00C5358B"/>
    <w:rsid w:val="00C976FC"/>
    <w:rsid w:val="00D05DD2"/>
    <w:rsid w:val="00D537A3"/>
    <w:rsid w:val="00D70099"/>
    <w:rsid w:val="00D72872"/>
    <w:rsid w:val="00D96472"/>
    <w:rsid w:val="00D969CB"/>
    <w:rsid w:val="00DA1457"/>
    <w:rsid w:val="00DA1DAC"/>
    <w:rsid w:val="00DC7C27"/>
    <w:rsid w:val="00E57718"/>
    <w:rsid w:val="00E62A4E"/>
    <w:rsid w:val="00EC5D2C"/>
    <w:rsid w:val="00F13DA5"/>
    <w:rsid w:val="00F239F1"/>
    <w:rsid w:val="00F25AEC"/>
    <w:rsid w:val="00F301DE"/>
    <w:rsid w:val="00F41D95"/>
    <w:rsid w:val="00F424DF"/>
    <w:rsid w:val="00F946F8"/>
    <w:rsid w:val="00FA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42"/>
  </w:style>
  <w:style w:type="paragraph" w:styleId="1">
    <w:name w:val="heading 1"/>
    <w:basedOn w:val="a"/>
    <w:next w:val="a"/>
    <w:link w:val="10"/>
    <w:uiPriority w:val="9"/>
    <w:qFormat/>
    <w:rsid w:val="00A063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38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B38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8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B38C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38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0B38C9"/>
    <w:rPr>
      <w:i/>
      <w:iCs/>
    </w:rPr>
  </w:style>
  <w:style w:type="character" w:styleId="a6">
    <w:name w:val="Hyperlink"/>
    <w:basedOn w:val="a0"/>
    <w:uiPriority w:val="99"/>
    <w:semiHidden/>
    <w:unhideWhenUsed/>
    <w:rsid w:val="000B38C9"/>
    <w:rPr>
      <w:color w:val="0000FF"/>
      <w:u w:val="single"/>
    </w:rPr>
  </w:style>
  <w:style w:type="character" w:customStyle="1" w:styleId="a2alabel">
    <w:name w:val="a2a_label"/>
    <w:basedOn w:val="a0"/>
    <w:rsid w:val="000B38C9"/>
  </w:style>
  <w:style w:type="paragraph" w:styleId="a7">
    <w:name w:val="Balloon Text"/>
    <w:basedOn w:val="a"/>
    <w:link w:val="a8"/>
    <w:uiPriority w:val="99"/>
    <w:semiHidden/>
    <w:unhideWhenUsed/>
    <w:rsid w:val="000B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8C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5B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6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068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3798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002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773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0530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1400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7343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8500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5894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1814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7339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2525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3395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3404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1489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3862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4508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18070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3917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7345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6248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59587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0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62D5B-84C0-4E0B-9BDE-C1D65E85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4596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ГРАФ</cp:lastModifiedBy>
  <cp:revision>25</cp:revision>
  <cp:lastPrinted>2019-06-20T08:40:00Z</cp:lastPrinted>
  <dcterms:created xsi:type="dcterms:W3CDTF">2019-06-20T07:50:00Z</dcterms:created>
  <dcterms:modified xsi:type="dcterms:W3CDTF">2023-02-23T19:30:00Z</dcterms:modified>
</cp:coreProperties>
</file>